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43E96" w14:textId="655973DA" w:rsidR="0058317D" w:rsidRDefault="009A584E" w:rsidP="007D4ADF">
      <w:pPr>
        <w:pStyle w:val="a3"/>
        <w:jc w:val="center"/>
      </w:pPr>
      <w:r>
        <w:rPr>
          <w:rFonts w:hint="eastAsia"/>
        </w:rPr>
        <w:t>サポセンフェスタ202</w:t>
      </w:r>
      <w:r w:rsidR="00C83872">
        <w:rPr>
          <w:rFonts w:hint="eastAsia"/>
        </w:rPr>
        <w:t>4</w:t>
      </w:r>
      <w:r>
        <w:rPr>
          <w:rFonts w:hint="eastAsia"/>
        </w:rPr>
        <w:t xml:space="preserve">　参加マニュアル</w:t>
      </w:r>
      <w:r w:rsidR="008A45BD">
        <w:rPr>
          <w:rFonts w:hint="eastAsia"/>
        </w:rPr>
        <w:t xml:space="preserve">　案</w:t>
      </w:r>
    </w:p>
    <w:p w14:paraId="70351055" w14:textId="72C39758" w:rsidR="009A584E" w:rsidRDefault="008A45BD" w:rsidP="00CD1C2D">
      <w:pPr>
        <w:jc w:val="right"/>
      </w:pPr>
      <w:r>
        <w:rPr>
          <w:rFonts w:hint="eastAsia"/>
        </w:rPr>
        <w:t>202</w:t>
      </w:r>
      <w:r w:rsidR="00C83872">
        <w:rPr>
          <w:rFonts w:hint="eastAsia"/>
        </w:rPr>
        <w:t>4.9.30</w:t>
      </w:r>
      <w:r>
        <w:rPr>
          <w:rFonts w:hint="eastAsia"/>
        </w:rPr>
        <w:t>現在</w:t>
      </w:r>
    </w:p>
    <w:p w14:paraId="3F2F1CAC" w14:textId="0E5A67E8" w:rsidR="00016436" w:rsidRDefault="00A34F75" w:rsidP="00CD1C2D">
      <w:pPr>
        <w:pStyle w:val="a3"/>
      </w:pPr>
      <w:r>
        <w:rPr>
          <w:noProof/>
        </w:rPr>
        <mc:AlternateContent>
          <mc:Choice Requires="wps">
            <w:drawing>
              <wp:anchor distT="0" distB="0" distL="114300" distR="114300" simplePos="0" relativeHeight="251662336" behindDoc="0" locked="0" layoutInCell="1" allowOverlap="1" wp14:anchorId="1BE54B46" wp14:editId="43EC84BC">
                <wp:simplePos x="0" y="0"/>
                <wp:positionH relativeFrom="column">
                  <wp:posOffset>114300</wp:posOffset>
                </wp:positionH>
                <wp:positionV relativeFrom="paragraph">
                  <wp:posOffset>175260</wp:posOffset>
                </wp:positionV>
                <wp:extent cx="6410325" cy="2000250"/>
                <wp:effectExtent l="19050" t="19050" r="28575" b="19050"/>
                <wp:wrapNone/>
                <wp:docPr id="1573710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2000250"/>
                        </a:xfrm>
                        <a:prstGeom prst="rect">
                          <a:avLst/>
                        </a:prstGeom>
                        <a:solidFill>
                          <a:schemeClr val="lt1"/>
                        </a:solidFill>
                        <a:ln w="31750" cmpd="dbl">
                          <a:solidFill>
                            <a:prstClr val="black"/>
                          </a:solidFill>
                        </a:ln>
                      </wps:spPr>
                      <wps:txbx>
                        <w:txbxContent>
                          <w:p w14:paraId="17A70C7C" w14:textId="77777777" w:rsidR="004847AD" w:rsidRPr="00D67038" w:rsidRDefault="004847AD" w:rsidP="004847AD">
                            <w:pPr>
                              <w:rPr>
                                <w:b/>
                                <w:bCs/>
                              </w:rPr>
                            </w:pPr>
                            <w:r w:rsidRPr="00D67038">
                              <w:rPr>
                                <w:rFonts w:hint="eastAsia"/>
                                <w:b/>
                                <w:bCs/>
                              </w:rPr>
                              <w:t>☆お願い☆</w:t>
                            </w:r>
                          </w:p>
                          <w:p w14:paraId="7E96AC3D" w14:textId="77777777" w:rsidR="004847AD" w:rsidRPr="00D67038" w:rsidRDefault="004847AD" w:rsidP="004847AD">
                            <w:pPr>
                              <w:rPr>
                                <w:b/>
                                <w:bCs/>
                              </w:rPr>
                            </w:pPr>
                            <w:r w:rsidRPr="00D67038">
                              <w:rPr>
                                <w:rFonts w:hint="eastAsia"/>
                                <w:b/>
                                <w:bCs/>
                              </w:rPr>
                              <w:t>サポフェスに参加されるすべての団体が「実行委員」であり「実行委員会」です。</w:t>
                            </w:r>
                          </w:p>
                          <w:p w14:paraId="6172FD40" w14:textId="7F20389C" w:rsidR="00CD1C2D" w:rsidRDefault="004847AD" w:rsidP="004847AD">
                            <w:r w:rsidRPr="00D67038">
                              <w:rPr>
                                <w:rFonts w:hint="eastAsia"/>
                                <w:b/>
                                <w:bCs/>
                              </w:rPr>
                              <w:t>市民活動のためのフェスタを、ぜひ市民活動団体の皆さんで、一緒になり笑顔で楽しんでいただきながら一人でも多くの市民に届けるため、お手伝いから当日までご協力をよろしくお願いいたします。</w:t>
                            </w:r>
                          </w:p>
                          <w:p w14:paraId="00BB2DAF" w14:textId="2D144B82" w:rsidR="001737D5" w:rsidRDefault="001737D5">
                            <w:r>
                              <w:rPr>
                                <w:rFonts w:hint="eastAsia"/>
                              </w:rPr>
                              <w:t>団体の会員の皆さんや</w:t>
                            </w:r>
                            <w:r w:rsidR="00A50E5D">
                              <w:rPr>
                                <w:rFonts w:hint="eastAsia"/>
                              </w:rPr>
                              <w:t>活動で</w:t>
                            </w:r>
                            <w:r>
                              <w:rPr>
                                <w:rFonts w:hint="eastAsia"/>
                              </w:rPr>
                              <w:t>接する市民の皆さん、ご近所・ご家族にお声がけいただき、サポセンまで足を運んでいただけるようご協力をお願いいたします。</w:t>
                            </w:r>
                          </w:p>
                          <w:p w14:paraId="543F746D" w14:textId="6F4DA647" w:rsidR="008B7521" w:rsidRDefault="008B7521">
                            <w:r>
                              <w:rPr>
                                <w:rFonts w:hint="eastAsia"/>
                              </w:rPr>
                              <w:t>一人でも多くの皆さんのご参加をお待ちしています！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54B46" id="_x0000_t202" coordsize="21600,21600" o:spt="202" path="m,l,21600r21600,l21600,xe">
                <v:stroke joinstyle="miter"/>
                <v:path gradientshapeok="t" o:connecttype="rect"/>
              </v:shapetype>
              <v:shape id="テキスト ボックス 4" o:spid="_x0000_s1026" type="#_x0000_t202" style="position:absolute;margin-left:9pt;margin-top:13.8pt;width:504.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" fillcolor="white [3201]" strokeweight="2.5pt">
                <v:stroke linestyle="thinThin"/>
                <v:path arrowok="t"/>
                <v:textbox>
                  <w:txbxContent>
                    <w:p w14:paraId="17A70C7C" w14:textId="77777777" w:rsidR="004847AD" w:rsidRPr="00D67038" w:rsidRDefault="004847AD" w:rsidP="004847AD">
                      <w:pPr>
                        <w:rPr>
                          <w:b/>
                          <w:bCs/>
                        </w:rPr>
                      </w:pPr>
                      <w:r w:rsidRPr="00D67038">
                        <w:rPr>
                          <w:rFonts w:hint="eastAsia"/>
                          <w:b/>
                          <w:bCs/>
                        </w:rPr>
                        <w:t>☆お願い☆</w:t>
                      </w:r>
                    </w:p>
                    <w:p w14:paraId="7E96AC3D" w14:textId="77777777" w:rsidR="004847AD" w:rsidRPr="00D67038" w:rsidRDefault="004847AD" w:rsidP="004847AD">
                      <w:pPr>
                        <w:rPr>
                          <w:b/>
                          <w:bCs/>
                        </w:rPr>
                      </w:pPr>
                      <w:r w:rsidRPr="00D67038">
                        <w:rPr>
                          <w:rFonts w:hint="eastAsia"/>
                          <w:b/>
                          <w:bCs/>
                        </w:rPr>
                        <w:t>サポフェスに参加されるすべての団体が「実行委員」であり「実行委員会」です。</w:t>
                      </w:r>
                    </w:p>
                    <w:p w14:paraId="6172FD40" w14:textId="7F20389C" w:rsidR="00CD1C2D" w:rsidRDefault="004847AD" w:rsidP="004847AD">
                      <w:r w:rsidRPr="00D67038">
                        <w:rPr>
                          <w:rFonts w:hint="eastAsia"/>
                          <w:b/>
                          <w:bCs/>
                        </w:rPr>
                        <w:t>市民活動のためのフェスタを、ぜひ市民活動団体の皆さんで、一緒になり笑顔で楽しんでいただきながら一人でも多くの市民に届けるため、お手伝いから当日までご協力をよろしくお願いいたします。</w:t>
                      </w:r>
                    </w:p>
                    <w:p w14:paraId="00BB2DAF" w14:textId="2D144B82" w:rsidR="001737D5" w:rsidRDefault="001737D5">
                      <w:r>
                        <w:rPr>
                          <w:rFonts w:hint="eastAsia"/>
                        </w:rPr>
                        <w:t>団体の会員の皆さんや</w:t>
                      </w:r>
                      <w:r w:rsidR="00A50E5D">
                        <w:rPr>
                          <w:rFonts w:hint="eastAsia"/>
                        </w:rPr>
                        <w:t>活動で</w:t>
                      </w:r>
                      <w:r>
                        <w:rPr>
                          <w:rFonts w:hint="eastAsia"/>
                        </w:rPr>
                        <w:t>接する市民の皆さん、ご近所・ご家族にお声がけいただき、サポセンまで足を運んでいただけるようご協力をお願いいたします。</w:t>
                      </w:r>
                    </w:p>
                    <w:p w14:paraId="543F746D" w14:textId="6F4DA647" w:rsidR="008B7521" w:rsidRDefault="008B7521">
                      <w:r>
                        <w:rPr>
                          <w:rFonts w:hint="eastAsia"/>
                        </w:rPr>
                        <w:t>一人でも多くの皆さんのご参加をお待ちしています！</w:t>
                      </w:r>
                    </w:p>
                  </w:txbxContent>
                </v:textbox>
              </v:shape>
            </w:pict>
          </mc:Fallback>
        </mc:AlternateContent>
      </w:r>
    </w:p>
    <w:p w14:paraId="4D9A1F81" w14:textId="4BEDDA71" w:rsidR="00077921" w:rsidRDefault="00077921" w:rsidP="00077921"/>
    <w:p w14:paraId="4D59C942" w14:textId="77777777" w:rsidR="004847AD" w:rsidRDefault="004847AD" w:rsidP="00077921"/>
    <w:p w14:paraId="770555FB" w14:textId="77777777" w:rsidR="004847AD" w:rsidRDefault="004847AD" w:rsidP="00077921"/>
    <w:p w14:paraId="4E1689C7" w14:textId="77777777" w:rsidR="004847AD" w:rsidRDefault="004847AD" w:rsidP="00077921"/>
    <w:p w14:paraId="79109599" w14:textId="77777777" w:rsidR="004847AD" w:rsidRDefault="004847AD" w:rsidP="00077921"/>
    <w:p w14:paraId="424F737F" w14:textId="77777777" w:rsidR="004847AD" w:rsidRDefault="004847AD" w:rsidP="00077921"/>
    <w:p w14:paraId="344A8974" w14:textId="77777777" w:rsidR="004847AD" w:rsidRPr="00077921" w:rsidRDefault="004847AD" w:rsidP="00077921"/>
    <w:p w14:paraId="2F8A1AC2" w14:textId="24657174" w:rsidR="00DC07EC" w:rsidRDefault="00CD1C2D" w:rsidP="00907E13">
      <w:pPr>
        <w:pStyle w:val="a3"/>
      </w:pPr>
      <w:r w:rsidRPr="00CD1C2D">
        <w:rPr>
          <w:rFonts w:hint="eastAsia"/>
        </w:rPr>
        <w:t>共通事項（時間軸）</w:t>
      </w:r>
    </w:p>
    <w:p w14:paraId="0D9BA58E" w14:textId="292D1ADE" w:rsidR="004847AD" w:rsidRDefault="004847AD" w:rsidP="004847AD">
      <w:r>
        <w:rPr>
          <w:rFonts w:hint="eastAsia"/>
        </w:rPr>
        <w:t>０）共通事項（時間軸）</w:t>
      </w:r>
    </w:p>
    <w:p w14:paraId="272AEB04" w14:textId="3FD88AAE" w:rsidR="004847AD" w:rsidRDefault="004847AD" w:rsidP="004847AD">
      <w:r>
        <w:rPr>
          <w:rFonts w:hint="eastAsia"/>
        </w:rPr>
        <w:t>１）ポスター展示</w:t>
      </w:r>
    </w:p>
    <w:p w14:paraId="3486CC4D" w14:textId="77777777" w:rsidR="004847AD" w:rsidRDefault="004847AD" w:rsidP="004847AD">
      <w:r>
        <w:rPr>
          <w:rFonts w:hint="eastAsia"/>
        </w:rPr>
        <w:t>２）パネル展示</w:t>
      </w:r>
    </w:p>
    <w:p w14:paraId="32586344" w14:textId="301713B3" w:rsidR="004847AD" w:rsidRDefault="004847AD" w:rsidP="004847AD">
      <w:r>
        <w:rPr>
          <w:rFonts w:hint="eastAsia"/>
        </w:rPr>
        <w:t>３）物販スペース（屋外のみ）</w:t>
      </w:r>
    </w:p>
    <w:p w14:paraId="03E4F183" w14:textId="3F58F2C4" w:rsidR="004847AD" w:rsidRDefault="004847AD" w:rsidP="004847AD">
      <w:r>
        <w:rPr>
          <w:rFonts w:hint="eastAsia"/>
        </w:rPr>
        <w:t>４）体験ブース</w:t>
      </w:r>
    </w:p>
    <w:p w14:paraId="0111DED9" w14:textId="77777777" w:rsidR="004847AD" w:rsidRDefault="004847AD" w:rsidP="004847AD">
      <w:r>
        <w:rPr>
          <w:rFonts w:hint="eastAsia"/>
        </w:rPr>
        <w:t>５）屋外ステージ</w:t>
      </w:r>
    </w:p>
    <w:p w14:paraId="3753588A" w14:textId="311E810C" w:rsidR="004847AD" w:rsidRDefault="004847AD" w:rsidP="004847AD">
      <w:r>
        <w:rPr>
          <w:rFonts w:hint="eastAsia"/>
        </w:rPr>
        <w:t>６）スタンプラリー（</w:t>
      </w:r>
      <w:r w:rsidR="001E757D">
        <w:rPr>
          <w:rFonts w:hint="eastAsia"/>
        </w:rPr>
        <w:t>無料</w:t>
      </w:r>
      <w:r>
        <w:rPr>
          <w:rFonts w:hint="eastAsia"/>
        </w:rPr>
        <w:t>景品提供）</w:t>
      </w:r>
    </w:p>
    <w:p w14:paraId="665580B6" w14:textId="77777777" w:rsidR="004847AD" w:rsidRPr="004847AD" w:rsidRDefault="004847AD" w:rsidP="004847AD"/>
    <w:p w14:paraId="2D3C1F01" w14:textId="52A74533" w:rsidR="00587C8C" w:rsidRPr="001E6912" w:rsidRDefault="009F7A18" w:rsidP="00406A0A">
      <w:pPr>
        <w:rPr>
          <w:color w:val="000000" w:themeColor="text1"/>
          <w:sz w:val="20"/>
          <w:szCs w:val="20"/>
        </w:rPr>
      </w:pPr>
      <w:r w:rsidRPr="001E6912">
        <w:rPr>
          <w:rFonts w:hint="eastAsia"/>
          <w:color w:val="000000" w:themeColor="text1"/>
        </w:rPr>
        <w:t>１１月</w:t>
      </w:r>
      <w:r w:rsidR="00485625" w:rsidRPr="001E6912">
        <w:rPr>
          <w:rFonts w:hint="eastAsia"/>
          <w:color w:val="000000" w:themeColor="text1"/>
        </w:rPr>
        <w:t>２</w:t>
      </w:r>
      <w:r w:rsidRPr="001E6912">
        <w:rPr>
          <w:rFonts w:hint="eastAsia"/>
          <w:color w:val="000000" w:themeColor="text1"/>
        </w:rPr>
        <w:t>日（</w:t>
      </w:r>
      <w:r w:rsidR="00016436" w:rsidRPr="001E6912">
        <w:rPr>
          <w:rFonts w:hint="eastAsia"/>
          <w:color w:val="000000" w:themeColor="text1"/>
        </w:rPr>
        <w:t>土</w:t>
      </w:r>
      <w:r w:rsidRPr="001E6912">
        <w:rPr>
          <w:rFonts w:hint="eastAsia"/>
          <w:color w:val="000000" w:themeColor="text1"/>
        </w:rPr>
        <w:t>）</w:t>
      </w:r>
      <w:r w:rsidR="00482BF3" w:rsidRPr="001E6912">
        <w:rPr>
          <w:rFonts w:hint="eastAsia"/>
          <w:color w:val="000000" w:themeColor="text1"/>
        </w:rPr>
        <w:t>～</w:t>
      </w:r>
      <w:r w:rsidR="00485625" w:rsidRPr="001E6912">
        <w:rPr>
          <w:rFonts w:hint="eastAsia"/>
          <w:color w:val="000000" w:themeColor="text1"/>
        </w:rPr>
        <w:t>９</w:t>
      </w:r>
      <w:r w:rsidR="00482BF3" w:rsidRPr="001E6912">
        <w:rPr>
          <w:rFonts w:hint="eastAsia"/>
          <w:color w:val="000000" w:themeColor="text1"/>
        </w:rPr>
        <w:t>日（</w:t>
      </w:r>
      <w:r w:rsidR="00CD1C2D" w:rsidRPr="001E6912">
        <w:rPr>
          <w:rFonts w:hint="eastAsia"/>
          <w:color w:val="000000" w:themeColor="text1"/>
        </w:rPr>
        <w:t>土</w:t>
      </w:r>
      <w:r w:rsidR="00482BF3" w:rsidRPr="001E6912">
        <w:rPr>
          <w:rFonts w:hint="eastAsia"/>
          <w:color w:val="000000" w:themeColor="text1"/>
        </w:rPr>
        <w:t>）</w:t>
      </w:r>
      <w:r w:rsidR="0076251A" w:rsidRPr="001E6912">
        <w:rPr>
          <w:rFonts w:hint="eastAsia"/>
          <w:color w:val="000000" w:themeColor="text1"/>
        </w:rPr>
        <w:t>無料</w:t>
      </w:r>
      <w:r w:rsidR="00166404" w:rsidRPr="001E6912">
        <w:rPr>
          <w:rFonts w:hint="eastAsia"/>
          <w:color w:val="000000" w:themeColor="text1"/>
        </w:rPr>
        <w:t>景品</w:t>
      </w:r>
      <w:r w:rsidR="0085526C" w:rsidRPr="001E6912">
        <w:rPr>
          <w:rFonts w:hint="eastAsia"/>
          <w:color w:val="000000" w:themeColor="text1"/>
        </w:rPr>
        <w:t>の</w:t>
      </w:r>
      <w:r w:rsidR="00166404" w:rsidRPr="001E6912">
        <w:rPr>
          <w:rFonts w:hint="eastAsia"/>
          <w:color w:val="000000" w:themeColor="text1"/>
        </w:rPr>
        <w:t>持込み受付</w:t>
      </w:r>
      <w:r w:rsidR="001E757D" w:rsidRPr="001E6912">
        <w:rPr>
          <w:rFonts w:hint="eastAsia"/>
          <w:color w:val="000000" w:themeColor="text1"/>
          <w:sz w:val="20"/>
          <w:szCs w:val="20"/>
        </w:rPr>
        <w:t>（11月</w:t>
      </w:r>
      <w:r w:rsidR="00485625" w:rsidRPr="001E6912">
        <w:rPr>
          <w:rFonts w:hint="eastAsia"/>
          <w:color w:val="000000" w:themeColor="text1"/>
          <w:sz w:val="20"/>
          <w:szCs w:val="20"/>
        </w:rPr>
        <w:t>３</w:t>
      </w:r>
      <w:r w:rsidR="001E757D" w:rsidRPr="001E6912">
        <w:rPr>
          <w:rFonts w:hint="eastAsia"/>
          <w:color w:val="000000" w:themeColor="text1"/>
          <w:sz w:val="20"/>
          <w:szCs w:val="20"/>
        </w:rPr>
        <w:t>日休館日）</w:t>
      </w:r>
    </w:p>
    <w:p w14:paraId="70DD1C63" w14:textId="12ECAFB2" w:rsidR="008C7B34" w:rsidRPr="001E6912" w:rsidRDefault="001B2101" w:rsidP="00406A0A">
      <w:pPr>
        <w:rPr>
          <w:color w:val="000000" w:themeColor="text1"/>
        </w:rPr>
      </w:pPr>
      <w:r w:rsidRPr="001E6912">
        <w:rPr>
          <w:rFonts w:hint="eastAsia"/>
          <w:color w:val="000000" w:themeColor="text1"/>
        </w:rPr>
        <w:t>１</w:t>
      </w:r>
      <w:r w:rsidR="00CD1C2D" w:rsidRPr="001E6912">
        <w:rPr>
          <w:rFonts w:hint="eastAsia"/>
          <w:color w:val="000000" w:themeColor="text1"/>
        </w:rPr>
        <w:t>０</w:t>
      </w:r>
      <w:r w:rsidRPr="001E6912">
        <w:rPr>
          <w:rFonts w:hint="eastAsia"/>
          <w:color w:val="000000" w:themeColor="text1"/>
        </w:rPr>
        <w:t>月</w:t>
      </w:r>
      <w:r w:rsidR="00CD1C2D" w:rsidRPr="001E6912">
        <w:rPr>
          <w:rFonts w:hint="eastAsia"/>
          <w:color w:val="000000" w:themeColor="text1"/>
        </w:rPr>
        <w:t>３１</w:t>
      </w:r>
      <w:r w:rsidRPr="001E6912">
        <w:rPr>
          <w:rFonts w:hint="eastAsia"/>
          <w:color w:val="000000" w:themeColor="text1"/>
        </w:rPr>
        <w:t>日（</w:t>
      </w:r>
      <w:r w:rsidR="00485625" w:rsidRPr="001E6912">
        <w:rPr>
          <w:rFonts w:hint="eastAsia"/>
          <w:color w:val="000000" w:themeColor="text1"/>
        </w:rPr>
        <w:t>木</w:t>
      </w:r>
      <w:r w:rsidRPr="001E6912">
        <w:rPr>
          <w:rFonts w:hint="eastAsia"/>
          <w:color w:val="000000" w:themeColor="text1"/>
        </w:rPr>
        <w:t xml:space="preserve">）　ポスターのデータ受付終了　</w:t>
      </w:r>
      <w:bookmarkStart w:id="0" w:name="_Hlk147589859"/>
    </w:p>
    <w:bookmarkEnd w:id="0"/>
    <w:p w14:paraId="2B92D143" w14:textId="6379E510" w:rsidR="009F7A18" w:rsidRPr="001E6912" w:rsidRDefault="009F7A18" w:rsidP="00406A0A">
      <w:pPr>
        <w:rPr>
          <w:color w:val="000000" w:themeColor="text1"/>
        </w:rPr>
      </w:pPr>
    </w:p>
    <w:p w14:paraId="2C34DE31" w14:textId="77777777" w:rsidR="00077921" w:rsidRDefault="00077921" w:rsidP="00406A0A"/>
    <w:p w14:paraId="72F7901B" w14:textId="2DDD7F5C" w:rsidR="00077921" w:rsidRDefault="00077921" w:rsidP="00406A0A">
      <w:r w:rsidRPr="00077921">
        <w:rPr>
          <w:rFonts w:hint="eastAsia"/>
        </w:rPr>
        <w:t>１１月１</w:t>
      </w:r>
      <w:r w:rsidR="00ED15A5">
        <w:rPr>
          <w:rFonts w:hint="eastAsia"/>
        </w:rPr>
        <w:t>５</w:t>
      </w:r>
      <w:r w:rsidRPr="00077921">
        <w:rPr>
          <w:rFonts w:hint="eastAsia"/>
        </w:rPr>
        <w:t>日（金）</w:t>
      </w:r>
      <w:r w:rsidR="00CD1C2D">
        <w:rPr>
          <w:rFonts w:hint="eastAsia"/>
        </w:rPr>
        <w:t xml:space="preserve">　　　</w:t>
      </w:r>
    </w:p>
    <w:p w14:paraId="70E85FAD" w14:textId="527C5BA5" w:rsidR="00CD1C2D" w:rsidRDefault="00ED15A5" w:rsidP="00077921">
      <w:pPr>
        <w:ind w:firstLineChars="400" w:firstLine="960"/>
      </w:pPr>
      <w:r>
        <w:rPr>
          <w:rFonts w:hint="eastAsia"/>
        </w:rPr>
        <w:t>１５</w:t>
      </w:r>
      <w:r w:rsidR="00CD1C2D">
        <w:rPr>
          <w:rFonts w:hint="eastAsia"/>
        </w:rPr>
        <w:t>時～</w:t>
      </w:r>
      <w:r>
        <w:rPr>
          <w:rFonts w:hint="eastAsia"/>
        </w:rPr>
        <w:t>１７</w:t>
      </w:r>
      <w:r w:rsidR="00CD1C2D">
        <w:rPr>
          <w:rFonts w:hint="eastAsia"/>
        </w:rPr>
        <w:t>時</w:t>
      </w:r>
    </w:p>
    <w:p w14:paraId="57CA40BA" w14:textId="6CEA3B0D" w:rsidR="00EA7275" w:rsidRDefault="00EA7275" w:rsidP="00CD1C2D">
      <w:pPr>
        <w:ind w:firstLineChars="600" w:firstLine="1440"/>
      </w:pPr>
      <w:r>
        <w:rPr>
          <w:rFonts w:hint="eastAsia"/>
        </w:rPr>
        <w:t>各団体で準備</w:t>
      </w:r>
      <w:r w:rsidR="00507F4B">
        <w:rPr>
          <w:rFonts w:hint="eastAsia"/>
        </w:rPr>
        <w:t>・展示物搬入・掲示</w:t>
      </w:r>
    </w:p>
    <w:p w14:paraId="1A87E9AE" w14:textId="45344116" w:rsidR="004E16C1" w:rsidRDefault="004E16C1" w:rsidP="00406A0A">
      <w:r>
        <w:tab/>
      </w:r>
      <w:r w:rsidR="00342F4B">
        <w:tab/>
      </w:r>
      <w:r>
        <w:rPr>
          <w:rFonts w:hint="eastAsia"/>
        </w:rPr>
        <w:t>屋外出展団体の荷物預かりは午後</w:t>
      </w:r>
      <w:r w:rsidR="00ED15A5">
        <w:rPr>
          <w:rFonts w:hint="eastAsia"/>
        </w:rPr>
        <w:t>１６</w:t>
      </w:r>
      <w:r>
        <w:rPr>
          <w:rFonts w:hint="eastAsia"/>
        </w:rPr>
        <w:t>時</w:t>
      </w:r>
      <w:r w:rsidR="00B55B02">
        <w:rPr>
          <w:rFonts w:hint="eastAsia"/>
        </w:rPr>
        <w:t>～</w:t>
      </w:r>
      <w:r w:rsidR="00ED15A5">
        <w:rPr>
          <w:rFonts w:hint="eastAsia"/>
        </w:rPr>
        <w:t>１７</w:t>
      </w:r>
      <w:r w:rsidR="00B55B02">
        <w:rPr>
          <w:rFonts w:hint="eastAsia"/>
        </w:rPr>
        <w:t>時</w:t>
      </w:r>
      <w:r w:rsidR="00B953F3">
        <w:rPr>
          <w:rFonts w:hint="eastAsia"/>
        </w:rPr>
        <w:t>（</w:t>
      </w:r>
      <w:r w:rsidR="00ED15A5">
        <w:rPr>
          <w:rFonts w:hint="eastAsia"/>
        </w:rPr>
        <w:t>１７</w:t>
      </w:r>
      <w:r w:rsidR="00B953F3">
        <w:rPr>
          <w:rFonts w:hint="eastAsia"/>
        </w:rPr>
        <w:t>時閉館予定）</w:t>
      </w:r>
    </w:p>
    <w:p w14:paraId="6CAA1933" w14:textId="6FAF896A" w:rsidR="00975131" w:rsidRPr="00780883" w:rsidRDefault="004E16C1" w:rsidP="00406A0A">
      <w:r>
        <w:tab/>
      </w:r>
      <w:r w:rsidR="00342F4B">
        <w:tab/>
      </w:r>
      <w:r w:rsidR="00446FA1">
        <w:rPr>
          <w:rFonts w:hint="eastAsia"/>
        </w:rPr>
        <w:t>当日含め、臨時にロッカー</w:t>
      </w:r>
      <w:r w:rsidR="000249F0">
        <w:rPr>
          <w:rFonts w:hint="eastAsia"/>
        </w:rPr>
        <w:t>の無料</w:t>
      </w:r>
      <w:r w:rsidR="00446FA1">
        <w:rPr>
          <w:rFonts w:hint="eastAsia"/>
        </w:rPr>
        <w:t>貸出あり</w:t>
      </w:r>
      <w:r w:rsidR="00B55B02">
        <w:rPr>
          <w:rFonts w:hint="eastAsia"/>
        </w:rPr>
        <w:t>ます（サポセンスタッフに）</w:t>
      </w:r>
    </w:p>
    <w:p w14:paraId="187D7764" w14:textId="16520401" w:rsidR="00446FA1" w:rsidRDefault="00446FA1" w:rsidP="00406A0A">
      <w:r>
        <w:tab/>
      </w:r>
      <w:r w:rsidR="00342F4B">
        <w:tab/>
      </w:r>
      <w:r>
        <w:rPr>
          <w:rFonts w:hint="eastAsia"/>
        </w:rPr>
        <w:t>サポセン駐車場に駐車は不可、荷物運搬は荷下ろし後に市役所駐車場へ</w:t>
      </w:r>
    </w:p>
    <w:p w14:paraId="3271FC47" w14:textId="1E604516" w:rsidR="00016436" w:rsidRDefault="006F446F" w:rsidP="00406A0A">
      <w:pPr>
        <w:rPr>
          <w:b/>
          <w:bCs/>
        </w:rPr>
      </w:pPr>
      <w:r>
        <w:tab/>
      </w:r>
      <w:r>
        <w:tab/>
      </w:r>
      <w:r>
        <w:rPr>
          <w:rFonts w:hint="eastAsia"/>
        </w:rPr>
        <w:t xml:space="preserve">　</w:t>
      </w:r>
      <w:r w:rsidR="00CE7C84" w:rsidRPr="00CE7C84">
        <w:rPr>
          <w:rFonts w:hint="eastAsia"/>
          <w:b/>
          <w:bCs/>
        </w:rPr>
        <w:t>路上や</w:t>
      </w:r>
      <w:r w:rsidRPr="00CE7C84">
        <w:rPr>
          <w:rFonts w:hint="eastAsia"/>
          <w:b/>
          <w:bCs/>
        </w:rPr>
        <w:t>農協等には決して駐めないでください</w:t>
      </w:r>
    </w:p>
    <w:p w14:paraId="3B414449" w14:textId="77777777" w:rsidR="00780883" w:rsidRPr="00016436" w:rsidRDefault="00780883" w:rsidP="00406A0A">
      <w:pPr>
        <w:rPr>
          <w:b/>
          <w:bCs/>
        </w:rPr>
      </w:pPr>
    </w:p>
    <w:p w14:paraId="0A8FB19C" w14:textId="1F98D847" w:rsidR="00E20F5D" w:rsidRDefault="00077921" w:rsidP="00406A0A">
      <w:r w:rsidRPr="00BA28F4">
        <w:rPr>
          <w:rFonts w:hint="eastAsia"/>
          <w:b/>
          <w:bCs/>
          <w:highlight w:val="lightGray"/>
        </w:rPr>
        <w:t>当日</w:t>
      </w:r>
      <w:r>
        <w:rPr>
          <w:rFonts w:hint="eastAsia"/>
        </w:rPr>
        <w:t xml:space="preserve">　</w:t>
      </w:r>
      <w:r w:rsidR="00CD1C2D">
        <w:rPr>
          <w:rFonts w:hint="eastAsia"/>
        </w:rPr>
        <w:t>１</w:t>
      </w:r>
      <w:r w:rsidR="00485625">
        <w:rPr>
          <w:rFonts w:hint="eastAsia"/>
        </w:rPr>
        <w:t>６</w:t>
      </w:r>
      <w:r w:rsidR="00F27B0A">
        <w:rPr>
          <w:rFonts w:hint="eastAsia"/>
        </w:rPr>
        <w:t>日（土）</w:t>
      </w:r>
      <w:r w:rsidR="000468AA">
        <w:rPr>
          <w:rFonts w:hint="eastAsia"/>
        </w:rPr>
        <w:t xml:space="preserve">　８</w:t>
      </w:r>
      <w:r w:rsidR="00780883">
        <w:rPr>
          <w:rFonts w:hint="eastAsia"/>
        </w:rPr>
        <w:t>：３０</w:t>
      </w:r>
      <w:r w:rsidR="000468AA">
        <w:rPr>
          <w:rFonts w:hint="eastAsia"/>
        </w:rPr>
        <w:t xml:space="preserve">　テント等設営</w:t>
      </w:r>
      <w:r w:rsidR="00E20F5D">
        <w:rPr>
          <w:rFonts w:hint="eastAsia"/>
        </w:rPr>
        <w:t>、</w:t>
      </w:r>
      <w:r w:rsidR="00780883">
        <w:rPr>
          <w:rFonts w:hint="eastAsia"/>
        </w:rPr>
        <w:t>団体</w:t>
      </w:r>
      <w:r w:rsidR="008417BC">
        <w:rPr>
          <w:rFonts w:hint="eastAsia"/>
        </w:rPr>
        <w:t>搬入</w:t>
      </w:r>
      <w:r w:rsidR="00F01662">
        <w:rPr>
          <w:rFonts w:hint="eastAsia"/>
        </w:rPr>
        <w:t>開始</w:t>
      </w:r>
    </w:p>
    <w:p w14:paraId="0089517A" w14:textId="2A6FFE92" w:rsidR="00F01662" w:rsidRDefault="0090474D" w:rsidP="00CD1C2D">
      <w:r>
        <w:tab/>
      </w:r>
      <w:r>
        <w:tab/>
      </w:r>
      <w:r>
        <w:rPr>
          <w:rFonts w:hint="eastAsia"/>
        </w:rPr>
        <w:t>車の荷下ろしは９時までとし、荷下ろし後は</w:t>
      </w:r>
      <w:r w:rsidR="00CD1C2D">
        <w:rPr>
          <w:rFonts w:hint="eastAsia"/>
        </w:rPr>
        <w:t>市役所</w:t>
      </w:r>
      <w:r>
        <w:rPr>
          <w:rFonts w:hint="eastAsia"/>
        </w:rPr>
        <w:t>駐車場へ</w:t>
      </w:r>
    </w:p>
    <w:p w14:paraId="1F4810AC" w14:textId="0A1F7DCF" w:rsidR="00780883" w:rsidRDefault="00F26C8B" w:rsidP="00CD1C2D">
      <w:pPr>
        <w:adjustRightInd w:val="0"/>
        <w:snapToGrid w:val="0"/>
      </w:pPr>
      <w:r>
        <w:tab/>
      </w:r>
      <w:r w:rsidR="00ED15A5">
        <w:rPr>
          <w:rFonts w:hint="eastAsia"/>
        </w:rPr>
        <w:t>１５</w:t>
      </w:r>
      <w:r>
        <w:rPr>
          <w:rFonts w:hint="eastAsia"/>
        </w:rPr>
        <w:t xml:space="preserve">時　</w:t>
      </w:r>
      <w:r w:rsidR="00ED15A5">
        <w:rPr>
          <w:rFonts w:hint="eastAsia"/>
        </w:rPr>
        <w:t xml:space="preserve">　 </w:t>
      </w:r>
      <w:r w:rsidR="00780883">
        <w:rPr>
          <w:rFonts w:hint="eastAsia"/>
        </w:rPr>
        <w:t>記念撮影</w:t>
      </w:r>
    </w:p>
    <w:p w14:paraId="571D13DE" w14:textId="3C00EB81" w:rsidR="00CD1C2D" w:rsidRDefault="00780883" w:rsidP="00D67038">
      <w:pPr>
        <w:adjustRightInd w:val="0"/>
        <w:snapToGrid w:val="0"/>
        <w:ind w:firstLineChars="900" w:firstLine="2160"/>
      </w:pPr>
      <w:r>
        <w:rPr>
          <w:rFonts w:hint="eastAsia"/>
        </w:rPr>
        <w:t xml:space="preserve">記念撮影終了後　</w:t>
      </w:r>
      <w:r w:rsidR="00CD1C2D">
        <w:rPr>
          <w:rFonts w:hint="eastAsia"/>
        </w:rPr>
        <w:t>撤収</w:t>
      </w:r>
      <w:r>
        <w:rPr>
          <w:rFonts w:hint="eastAsia"/>
        </w:rPr>
        <w:t>開始となります</w:t>
      </w:r>
    </w:p>
    <w:p w14:paraId="1190081D" w14:textId="440F4BBE" w:rsidR="00CD1C2D" w:rsidRDefault="00CD1C2D" w:rsidP="00CD1C2D">
      <w:pPr>
        <w:adjustRightInd w:val="0"/>
        <w:snapToGrid w:val="0"/>
      </w:pPr>
      <w:r>
        <w:tab/>
        <w:t>車の乗り入れは</w:t>
      </w:r>
      <w:r w:rsidR="00ED15A5">
        <w:rPr>
          <w:rFonts w:hint="eastAsia"/>
        </w:rPr>
        <w:t>１５</w:t>
      </w:r>
      <w:r w:rsidR="00D67038">
        <w:rPr>
          <w:rFonts w:hint="eastAsia"/>
        </w:rPr>
        <w:t>：３０分以降に</w:t>
      </w:r>
      <w:r>
        <w:t>注意して事故のないようにお願いします。</w:t>
      </w:r>
    </w:p>
    <w:p w14:paraId="090A4C6D" w14:textId="50E635B5" w:rsidR="008A45BD" w:rsidRDefault="00CD1C2D" w:rsidP="008A45BD">
      <w:pPr>
        <w:adjustRightInd w:val="0"/>
        <w:snapToGrid w:val="0"/>
      </w:pPr>
      <w:r>
        <w:tab/>
      </w:r>
      <w:r w:rsidR="00ED15A5">
        <w:rPr>
          <w:rFonts w:hint="eastAsia"/>
        </w:rPr>
        <w:t>１６</w:t>
      </w:r>
      <w:r>
        <w:t>時　閉館予定</w:t>
      </w:r>
    </w:p>
    <w:p w14:paraId="1C437258" w14:textId="59E8024A" w:rsidR="004B087E" w:rsidRDefault="003003A2" w:rsidP="00016436">
      <w:pPr>
        <w:pStyle w:val="a3"/>
      </w:pPr>
      <w:bookmarkStart w:id="1" w:name="_Hlk147588547"/>
      <w:r>
        <w:rPr>
          <w:rFonts w:hint="eastAsia"/>
        </w:rPr>
        <w:lastRenderedPageBreak/>
        <w:t>１）ポスター</w:t>
      </w:r>
      <w:r w:rsidR="00CD1C2D">
        <w:rPr>
          <w:rFonts w:hint="eastAsia"/>
        </w:rPr>
        <w:t>展示</w:t>
      </w:r>
      <w:bookmarkEnd w:id="1"/>
    </w:p>
    <w:p w14:paraId="5E263300" w14:textId="00863BAA" w:rsidR="002220B2" w:rsidRDefault="003003A2" w:rsidP="00016436">
      <w:r>
        <w:rPr>
          <w:rFonts w:hint="eastAsia"/>
        </w:rPr>
        <w:t>●各団体から</w:t>
      </w:r>
      <w:r w:rsidR="00016436">
        <w:rPr>
          <w:rFonts w:hint="eastAsia"/>
        </w:rPr>
        <w:t>募った</w:t>
      </w:r>
      <w:r>
        <w:rPr>
          <w:rFonts w:hint="eastAsia"/>
        </w:rPr>
        <w:t>活動アピールのためのポスター</w:t>
      </w:r>
      <w:r w:rsidR="00016436">
        <w:rPr>
          <w:rFonts w:hint="eastAsia"/>
        </w:rPr>
        <w:t>を展示していただきます。</w:t>
      </w:r>
    </w:p>
    <w:p w14:paraId="6CFA6CBC" w14:textId="49A4F33D" w:rsidR="005C5B2A" w:rsidRDefault="00016436" w:rsidP="009A584E">
      <w:r>
        <w:rPr>
          <w:rFonts w:hint="eastAsia"/>
        </w:rPr>
        <w:t>展示</w:t>
      </w:r>
      <w:r w:rsidRPr="00016436">
        <w:rPr>
          <w:rFonts w:hint="eastAsia"/>
        </w:rPr>
        <w:t>終了後も実行委でお預かりし、市役所ロビー等での</w:t>
      </w:r>
      <w:r>
        <w:rPr>
          <w:rFonts w:hint="eastAsia"/>
        </w:rPr>
        <w:t>巡回</w:t>
      </w:r>
      <w:r w:rsidRPr="00016436">
        <w:rPr>
          <w:rFonts w:hint="eastAsia"/>
        </w:rPr>
        <w:t>展示を検討します</w:t>
      </w:r>
    </w:p>
    <w:p w14:paraId="576E3974" w14:textId="74B409D3" w:rsidR="00BB5F07" w:rsidRDefault="00BB5F07" w:rsidP="00BB5F07">
      <w:r w:rsidRPr="00BB5F07">
        <w:rPr>
          <w:rFonts w:hint="eastAsia"/>
          <w:b/>
          <w:bCs/>
        </w:rPr>
        <w:t>・データ提出期限：１０月３１日（</w:t>
      </w:r>
      <w:r w:rsidR="00485625">
        <w:rPr>
          <w:rFonts w:hint="eastAsia"/>
          <w:b/>
          <w:bCs/>
        </w:rPr>
        <w:t>木</w:t>
      </w:r>
      <w:r w:rsidRPr="00BB5F07">
        <w:rPr>
          <w:rFonts w:hint="eastAsia"/>
          <w:b/>
          <w:bCs/>
        </w:rPr>
        <w:t>）まで</w:t>
      </w:r>
    </w:p>
    <w:p w14:paraId="3A9F0E6D" w14:textId="77777777" w:rsidR="00BB5F07" w:rsidRDefault="00BB5F07" w:rsidP="00BB5F07">
      <w:r>
        <w:rPr>
          <w:rFonts w:hint="eastAsia"/>
        </w:rPr>
        <w:t xml:space="preserve">　「イベント告知」や「単一事業」のポスターではなく、団体</w:t>
      </w:r>
      <w:r>
        <w:t>PRのものに限ります</w:t>
      </w:r>
    </w:p>
    <w:p w14:paraId="02F94C09" w14:textId="77777777" w:rsidR="00BB5F07" w:rsidRDefault="00BB5F07" w:rsidP="00BB5F07">
      <w:r>
        <w:rPr>
          <w:rFonts w:hint="eastAsia"/>
        </w:rPr>
        <w:t>・データ提出方法：ＰＤＦデータにして、メール添付、サポセンまたはワークショップ持込み</w:t>
      </w:r>
    </w:p>
    <w:p w14:paraId="1DB056C7" w14:textId="30E69FFB" w:rsidR="00016436" w:rsidRPr="00016436" w:rsidRDefault="00BB5F07" w:rsidP="00BB5F07">
      <w:r>
        <w:rPr>
          <w:rFonts w:hint="eastAsia"/>
        </w:rPr>
        <w:t xml:space="preserve">　データ添付先メアドは、</w:t>
      </w:r>
      <w:r>
        <w:t>poster@sapofes.com</w:t>
      </w:r>
    </w:p>
    <w:p w14:paraId="7F7C0A60" w14:textId="15B7E7E0" w:rsidR="003003A2" w:rsidRDefault="003003A2" w:rsidP="009A584E">
      <w:r>
        <w:rPr>
          <w:rFonts w:hint="eastAsia"/>
        </w:rPr>
        <w:t>・サイズは最終的にＡ２に統一。A</w:t>
      </w:r>
      <w:r w:rsidR="00844303">
        <w:rPr>
          <w:rFonts w:hint="eastAsia"/>
        </w:rPr>
        <w:t>２で</w:t>
      </w:r>
      <w:r>
        <w:rPr>
          <w:rFonts w:hint="eastAsia"/>
        </w:rPr>
        <w:t>出力</w:t>
      </w:r>
      <w:r w:rsidR="002220B2">
        <w:rPr>
          <w:rFonts w:hint="eastAsia"/>
        </w:rPr>
        <w:t>します</w:t>
      </w:r>
    </w:p>
    <w:p w14:paraId="10AB4A8C" w14:textId="378A886C" w:rsidR="003003A2" w:rsidRPr="00317A67" w:rsidRDefault="003003A2" w:rsidP="009A584E">
      <w:r>
        <w:rPr>
          <w:rFonts w:hint="eastAsia"/>
        </w:rPr>
        <w:t>・</w:t>
      </w:r>
      <w:r w:rsidRPr="00317A67">
        <w:rPr>
          <w:rFonts w:hint="eastAsia"/>
          <w:u w:val="single"/>
        </w:rPr>
        <w:t>データサイズはＡ３が適当かと思われる。</w:t>
      </w:r>
    </w:p>
    <w:p w14:paraId="429A2996" w14:textId="4F13CAF3" w:rsidR="003003A2" w:rsidRPr="00317A67" w:rsidRDefault="003003A2" w:rsidP="009A584E">
      <w:r w:rsidRPr="00317A67">
        <w:rPr>
          <w:rFonts w:hint="eastAsia"/>
        </w:rPr>
        <w:t xml:space="preserve">　写真を切り貼りして作成する場合は、Ａ２</w:t>
      </w:r>
      <w:r w:rsidR="00C90B6C" w:rsidRPr="00317A67">
        <w:rPr>
          <w:rFonts w:hint="eastAsia"/>
        </w:rPr>
        <w:t>サイズ</w:t>
      </w:r>
      <w:r w:rsidRPr="00317A67">
        <w:rPr>
          <w:rFonts w:hint="eastAsia"/>
        </w:rPr>
        <w:t>の台紙を使うこと</w:t>
      </w:r>
    </w:p>
    <w:p w14:paraId="67877F52" w14:textId="58A07844" w:rsidR="005D44B9" w:rsidRPr="00317A67" w:rsidRDefault="005D44B9" w:rsidP="009A584E">
      <w:r w:rsidRPr="00317A67">
        <w:rPr>
          <w:rFonts w:hint="eastAsia"/>
        </w:rPr>
        <w:t xml:space="preserve">　すでにポスター状のものは、プリントアウトで受け取って、こちらでスキャン</w:t>
      </w:r>
      <w:r w:rsidR="00482AF2" w:rsidRPr="00317A67">
        <w:rPr>
          <w:rFonts w:hint="eastAsia"/>
        </w:rPr>
        <w:t>します</w:t>
      </w:r>
    </w:p>
    <w:p w14:paraId="561E6539" w14:textId="5441A5F5" w:rsidR="005D44B9" w:rsidRPr="00317A67" w:rsidRDefault="003003A2" w:rsidP="009A584E">
      <w:r w:rsidRPr="00317A67">
        <w:rPr>
          <w:rFonts w:hint="eastAsia"/>
        </w:rPr>
        <w:t>・タテ・ヨコは自由</w:t>
      </w:r>
      <w:r w:rsidR="00D6442B" w:rsidRPr="00317A67">
        <w:rPr>
          <w:rFonts w:hint="eastAsia"/>
        </w:rPr>
        <w:t>、変形は不可</w:t>
      </w:r>
    </w:p>
    <w:p w14:paraId="344CD6AC" w14:textId="77777777" w:rsidR="00AC6AD5" w:rsidRPr="00317A67" w:rsidRDefault="00AC6AD5" w:rsidP="00AC6AD5">
      <w:r w:rsidRPr="00317A67">
        <w:rPr>
          <w:rFonts w:hint="eastAsia"/>
        </w:rPr>
        <w:t>・既存のポスターでもＯＫ。データがあれば、新しい写真に差し替えることも可能です</w:t>
      </w:r>
    </w:p>
    <w:p w14:paraId="0A162044" w14:textId="5B85E041" w:rsidR="001E757D" w:rsidRPr="001E757D" w:rsidRDefault="00AC6AD5" w:rsidP="00F233DF">
      <w:pPr>
        <w:ind w:left="240" w:hangingChars="100" w:hanging="240"/>
      </w:pPr>
      <w:r w:rsidRPr="001E757D">
        <w:rPr>
          <w:rFonts w:hint="eastAsia"/>
        </w:rPr>
        <w:t>・</w:t>
      </w:r>
      <w:r w:rsidR="001E757D" w:rsidRPr="001E757D">
        <w:rPr>
          <w:rFonts w:hint="eastAsia"/>
        </w:rPr>
        <w:t>活動団体のアイサポさんが</w:t>
      </w:r>
      <w:r w:rsidRPr="001E757D">
        <w:rPr>
          <w:rFonts w:hint="eastAsia"/>
        </w:rPr>
        <w:t>新規作成をサポートするため、毎週月曜日９時</w:t>
      </w:r>
      <w:r w:rsidR="00F233DF">
        <w:rPr>
          <w:rFonts w:hint="eastAsia"/>
        </w:rPr>
        <w:t>30分</w:t>
      </w:r>
      <w:r w:rsidRPr="001E757D">
        <w:rPr>
          <w:rFonts w:hint="eastAsia"/>
        </w:rPr>
        <w:t>～１２時、</w:t>
      </w:r>
      <w:r w:rsidR="00F233DF">
        <w:rPr>
          <w:rFonts w:hint="eastAsia"/>
        </w:rPr>
        <w:t xml:space="preserve">　</w:t>
      </w:r>
      <w:r w:rsidRPr="001E757D">
        <w:rPr>
          <w:rFonts w:hint="eastAsia"/>
        </w:rPr>
        <w:t>水曜日１３時</w:t>
      </w:r>
      <w:r w:rsidR="00F233DF">
        <w:rPr>
          <w:rFonts w:hint="eastAsia"/>
        </w:rPr>
        <w:t>30分</w:t>
      </w:r>
      <w:r w:rsidRPr="001E757D">
        <w:rPr>
          <w:rFonts w:hint="eastAsia"/>
        </w:rPr>
        <w:t>～１６時にサポセンで「ポスター作成ワークショップ」を開催</w:t>
      </w:r>
      <w:r w:rsidR="001E757D" w:rsidRPr="001E757D">
        <w:rPr>
          <w:rFonts w:hint="eastAsia"/>
        </w:rPr>
        <w:t>します。</w:t>
      </w:r>
    </w:p>
    <w:p w14:paraId="02D44EBE" w14:textId="1C1F3258" w:rsidR="00AC6AD5" w:rsidRPr="001E757D" w:rsidRDefault="00AC6AD5" w:rsidP="00AC6AD5">
      <w:r w:rsidRPr="001E757D">
        <w:rPr>
          <w:rFonts w:hint="eastAsia"/>
        </w:rPr>
        <w:t xml:space="preserve">　申し込み不要</w:t>
      </w:r>
      <w:r w:rsidR="001E757D" w:rsidRPr="001E757D">
        <w:rPr>
          <w:rFonts w:hint="eastAsia"/>
        </w:rPr>
        <w:t>ですので</w:t>
      </w:r>
      <w:r w:rsidRPr="001E757D">
        <w:rPr>
          <w:rFonts w:hint="eastAsia"/>
        </w:rPr>
        <w:t>データとＰＣを持参で</w:t>
      </w:r>
      <w:r w:rsidR="001E757D" w:rsidRPr="001E757D">
        <w:rPr>
          <w:rFonts w:hint="eastAsia"/>
        </w:rPr>
        <w:t>お気軽に参加ください</w:t>
      </w:r>
    </w:p>
    <w:p w14:paraId="124AC343" w14:textId="0E5768CB" w:rsidR="00FF73E4" w:rsidRDefault="00FF73E4" w:rsidP="00FF73E4">
      <w:r>
        <w:rPr>
          <w:rFonts w:hint="eastAsia"/>
        </w:rPr>
        <w:t>・掲示は前日</w:t>
      </w:r>
      <w:r w:rsidR="00016436">
        <w:rPr>
          <w:rFonts w:hint="eastAsia"/>
        </w:rPr>
        <w:t>１</w:t>
      </w:r>
      <w:r w:rsidR="00485625">
        <w:rPr>
          <w:rFonts w:hint="eastAsia"/>
        </w:rPr>
        <w:t>５</w:t>
      </w:r>
      <w:r>
        <w:rPr>
          <w:rFonts w:hint="eastAsia"/>
        </w:rPr>
        <w:t>日午後に実行委で、撤収も</w:t>
      </w:r>
      <w:r w:rsidR="00016436">
        <w:rPr>
          <w:rFonts w:hint="eastAsia"/>
        </w:rPr>
        <w:t>１</w:t>
      </w:r>
      <w:r w:rsidR="00485625">
        <w:rPr>
          <w:rFonts w:hint="eastAsia"/>
        </w:rPr>
        <w:t>６</w:t>
      </w:r>
      <w:r>
        <w:rPr>
          <w:rFonts w:hint="eastAsia"/>
        </w:rPr>
        <w:t>日終了後に実行委で行います。</w:t>
      </w:r>
    </w:p>
    <w:p w14:paraId="00BC5685" w14:textId="591ADDED" w:rsidR="00382A02" w:rsidRPr="00D67038" w:rsidRDefault="004B087E" w:rsidP="00016436">
      <w:pPr>
        <w:pStyle w:val="a3"/>
        <w:rPr>
          <w:sz w:val="20"/>
          <w:szCs w:val="20"/>
        </w:rPr>
      </w:pPr>
      <w:r>
        <w:rPr>
          <w:rFonts w:hint="eastAsia"/>
        </w:rPr>
        <w:t>２）パネル展示</w:t>
      </w:r>
      <w:r w:rsidR="00D67038" w:rsidRPr="00D67038">
        <w:rPr>
          <w:rFonts w:hint="eastAsia"/>
          <w:sz w:val="20"/>
          <w:szCs w:val="20"/>
        </w:rPr>
        <w:t>（レイアウト図参照）</w:t>
      </w:r>
    </w:p>
    <w:p w14:paraId="01383961" w14:textId="2F8273C1" w:rsidR="00863421" w:rsidRDefault="004B087E" w:rsidP="00D67038">
      <w:r>
        <w:rPr>
          <w:rFonts w:hint="eastAsia"/>
        </w:rPr>
        <w:t>●今回はサポセン館内だけで展示を行</w:t>
      </w:r>
      <w:r w:rsidR="00D67038">
        <w:rPr>
          <w:rFonts w:hint="eastAsia"/>
        </w:rPr>
        <w:t>います。</w:t>
      </w:r>
    </w:p>
    <w:p w14:paraId="2D842F80" w14:textId="77777777" w:rsidR="00BC7204" w:rsidRDefault="00BC7204" w:rsidP="009A584E"/>
    <w:p w14:paraId="17C5542F" w14:textId="6DC89E72" w:rsidR="00BC7204" w:rsidRDefault="00BC7204" w:rsidP="009A584E">
      <w:r>
        <w:rPr>
          <w:rFonts w:hint="eastAsia"/>
        </w:rPr>
        <w:t>・パネルサイズ：横1800 × 縦1200　の横長で使います</w:t>
      </w:r>
    </w:p>
    <w:p w14:paraId="244EB4F1" w14:textId="186AED94" w:rsidR="001F2A32" w:rsidRDefault="001F2A32" w:rsidP="009A584E">
      <w:r>
        <w:rPr>
          <w:rFonts w:hint="eastAsia"/>
        </w:rPr>
        <w:t>・模造紙等</w:t>
      </w:r>
      <w:r w:rsidR="00A121EC">
        <w:rPr>
          <w:rFonts w:hint="eastAsia"/>
        </w:rPr>
        <w:t>（1091×</w:t>
      </w:r>
      <w:r w:rsidR="005A2D4D">
        <w:rPr>
          <w:rFonts w:hint="eastAsia"/>
        </w:rPr>
        <w:t>788・２枚貼れます</w:t>
      </w:r>
      <w:r w:rsidR="00A121EC">
        <w:rPr>
          <w:rFonts w:hint="eastAsia"/>
        </w:rPr>
        <w:t>）</w:t>
      </w:r>
      <w:r>
        <w:rPr>
          <w:rFonts w:hint="eastAsia"/>
        </w:rPr>
        <w:t>の用意はありません。各団体でご用意ください</w:t>
      </w:r>
    </w:p>
    <w:p w14:paraId="6BD618A5" w14:textId="337980C1" w:rsidR="00365B5C" w:rsidRDefault="006A5172" w:rsidP="009A584E">
      <w:r>
        <w:rPr>
          <w:rFonts w:hint="eastAsia"/>
        </w:rPr>
        <w:t>・</w:t>
      </w:r>
      <w:r w:rsidR="00C70D96">
        <w:rPr>
          <w:rFonts w:hint="eastAsia"/>
        </w:rPr>
        <w:t>展示物は</w:t>
      </w:r>
      <w:r>
        <w:rPr>
          <w:rFonts w:hint="eastAsia"/>
        </w:rPr>
        <w:t>養生テープ（実行委で用意）</w:t>
      </w:r>
      <w:r w:rsidR="00861790">
        <w:rPr>
          <w:rFonts w:hint="eastAsia"/>
        </w:rPr>
        <w:t>やドラフティングテープで貼り付け</w:t>
      </w:r>
      <w:r w:rsidR="000D632F">
        <w:rPr>
          <w:rFonts w:hint="eastAsia"/>
        </w:rPr>
        <w:t>てください</w:t>
      </w:r>
    </w:p>
    <w:p w14:paraId="4E474A31" w14:textId="482E2EB2" w:rsidR="000D632F" w:rsidRPr="00D3073E" w:rsidRDefault="000D632F" w:rsidP="009A584E">
      <w:pPr>
        <w:rPr>
          <w:b/>
          <w:bCs/>
        </w:rPr>
      </w:pPr>
      <w:r>
        <w:rPr>
          <w:rFonts w:hint="eastAsia"/>
        </w:rPr>
        <w:t xml:space="preserve">　</w:t>
      </w:r>
      <w:r w:rsidR="008F5719" w:rsidRPr="008F5719">
        <w:rPr>
          <w:rFonts w:hint="eastAsia"/>
          <w:b/>
          <w:bCs/>
        </w:rPr>
        <w:t>パネルには両面テープ、</w:t>
      </w:r>
      <w:r w:rsidRPr="00D3073E">
        <w:rPr>
          <w:rFonts w:hint="eastAsia"/>
          <w:b/>
          <w:bCs/>
        </w:rPr>
        <w:t>セロテープ、</w:t>
      </w:r>
      <w:r w:rsidR="00D3073E" w:rsidRPr="00D3073E">
        <w:rPr>
          <w:rFonts w:hint="eastAsia"/>
          <w:b/>
          <w:bCs/>
        </w:rPr>
        <w:t>メンディングテープ、ガムテープ、</w:t>
      </w:r>
      <w:r w:rsidRPr="00D3073E">
        <w:rPr>
          <w:rFonts w:hint="eastAsia"/>
          <w:b/>
          <w:bCs/>
        </w:rPr>
        <w:t>画鋲は厳禁</w:t>
      </w:r>
    </w:p>
    <w:p w14:paraId="185B1329" w14:textId="4DE2A9B3" w:rsidR="00BC7204" w:rsidRDefault="006A5172" w:rsidP="00861790">
      <w:pPr>
        <w:ind w:firstLineChars="100" w:firstLine="240"/>
      </w:pPr>
      <w:r>
        <w:rPr>
          <w:rFonts w:hint="eastAsia"/>
        </w:rPr>
        <w:t>または</w:t>
      </w:r>
      <w:r w:rsidR="00D30124">
        <w:rPr>
          <w:rFonts w:hint="eastAsia"/>
        </w:rPr>
        <w:t>孔に差し込む</w:t>
      </w:r>
      <w:r w:rsidR="004427C9">
        <w:rPr>
          <w:rFonts w:hint="eastAsia"/>
        </w:rPr>
        <w:t>専用</w:t>
      </w:r>
      <w:r>
        <w:rPr>
          <w:rFonts w:hint="eastAsia"/>
        </w:rPr>
        <w:t>フック</w:t>
      </w:r>
      <w:r w:rsidR="005371E0">
        <w:rPr>
          <w:rFonts w:hint="eastAsia"/>
        </w:rPr>
        <w:t>＋</w:t>
      </w:r>
      <w:r w:rsidR="004427C9">
        <w:rPr>
          <w:rFonts w:hint="eastAsia"/>
        </w:rPr>
        <w:t>Wクリップを利用して吊り下げ</w:t>
      </w:r>
      <w:r w:rsidR="00861790">
        <w:rPr>
          <w:rFonts w:hint="eastAsia"/>
        </w:rPr>
        <w:t>まず</w:t>
      </w:r>
    </w:p>
    <w:p w14:paraId="3BB2233F" w14:textId="6B24D482" w:rsidR="00D67038" w:rsidRDefault="006A5172" w:rsidP="00C34C7B">
      <w:r>
        <w:rPr>
          <w:rFonts w:hint="eastAsia"/>
        </w:rPr>
        <w:t>・チラシなどの配布物は、</w:t>
      </w:r>
      <w:r w:rsidR="003220AE">
        <w:rPr>
          <w:rFonts w:hint="eastAsia"/>
        </w:rPr>
        <w:t>フックで</w:t>
      </w:r>
      <w:r>
        <w:rPr>
          <w:rFonts w:hint="eastAsia"/>
        </w:rPr>
        <w:t>パネルの下部に</w:t>
      </w:r>
      <w:r w:rsidR="00003B59">
        <w:rPr>
          <w:rFonts w:hint="eastAsia"/>
        </w:rPr>
        <w:t>吊り下げ</w:t>
      </w:r>
    </w:p>
    <w:p w14:paraId="7EF97469" w14:textId="78A3C7D1" w:rsidR="00A5374B" w:rsidRDefault="00A5374B" w:rsidP="00C34C7B">
      <w:r>
        <w:t>・参加・体験ありの</w:t>
      </w:r>
      <w:r>
        <w:rPr>
          <w:rFonts w:hint="eastAsia"/>
        </w:rPr>
        <w:t>団体については、必要備品について要望を聞き取る</w:t>
      </w:r>
    </w:p>
    <w:p w14:paraId="31323BD5" w14:textId="3BDD8132" w:rsidR="009E0991" w:rsidRDefault="00016436" w:rsidP="009E0991">
      <w:pPr>
        <w:pStyle w:val="a3"/>
      </w:pPr>
      <w:r>
        <w:rPr>
          <w:rFonts w:hint="eastAsia"/>
        </w:rPr>
        <w:t>３</w:t>
      </w:r>
      <w:r w:rsidR="009E0991">
        <w:rPr>
          <w:rFonts w:hint="eastAsia"/>
        </w:rPr>
        <w:t>）物販スペース（屋外のみ）</w:t>
      </w:r>
    </w:p>
    <w:p w14:paraId="0628E78B" w14:textId="213129EE" w:rsidR="00CB0D4B" w:rsidRDefault="009E0991" w:rsidP="0007705C">
      <w:r>
        <w:rPr>
          <w:rFonts w:hint="eastAsia"/>
        </w:rPr>
        <w:t>●</w:t>
      </w:r>
      <w:r w:rsidR="00CB0D4B">
        <w:rPr>
          <w:rFonts w:hint="eastAsia"/>
        </w:rPr>
        <w:t>テントの持込み、</w:t>
      </w:r>
      <w:r w:rsidR="00CB0D4B" w:rsidRPr="001044F2">
        <w:rPr>
          <w:rFonts w:hint="eastAsia"/>
        </w:rPr>
        <w:t>貸し出しはレイアウト図の通りです</w:t>
      </w:r>
      <w:r w:rsidR="001044F2" w:rsidRPr="001044F2">
        <w:rPr>
          <w:rFonts w:hint="eastAsia"/>
        </w:rPr>
        <w:t xml:space="preserve">　</w:t>
      </w:r>
      <w:r w:rsidR="001044F2" w:rsidRPr="001044F2">
        <w:rPr>
          <w:rFonts w:hint="eastAsia"/>
          <w:b/>
          <w:highlight w:val="yellow"/>
        </w:rPr>
        <w:t>※レイアウトはこれから作成します</w:t>
      </w:r>
    </w:p>
    <w:p w14:paraId="058E06E6" w14:textId="6CF21229" w:rsidR="00AF031B" w:rsidRDefault="00AF031B" w:rsidP="0007705C">
      <w:r>
        <w:rPr>
          <w:rFonts w:hint="eastAsia"/>
        </w:rPr>
        <w:t>・当日に搬入・設営の場合は、８時半～９時半の間に準備を完了させてください</w:t>
      </w:r>
    </w:p>
    <w:p w14:paraId="12DCA960" w14:textId="4B7E14E5" w:rsidR="000D3FA6" w:rsidRDefault="00016436" w:rsidP="000D3FA6">
      <w:pPr>
        <w:pStyle w:val="a3"/>
      </w:pPr>
      <w:r>
        <w:rPr>
          <w:rFonts w:hint="eastAsia"/>
        </w:rPr>
        <w:t>４</w:t>
      </w:r>
      <w:r w:rsidR="000D3FA6">
        <w:rPr>
          <w:rFonts w:hint="eastAsia"/>
        </w:rPr>
        <w:t>）体験ブース</w:t>
      </w:r>
      <w:r w:rsidR="00A5374B">
        <w:rPr>
          <w:rFonts w:hint="eastAsia"/>
        </w:rPr>
        <w:t xml:space="preserve">　※パネル展示と同時以外</w:t>
      </w:r>
    </w:p>
    <w:p w14:paraId="7FDF63A6" w14:textId="0FA9517C" w:rsidR="000D3FA6" w:rsidRPr="0036637C" w:rsidRDefault="000D3FA6" w:rsidP="00D43008">
      <w:pPr>
        <w:rPr>
          <w:color w:val="FF0000"/>
        </w:rPr>
      </w:pPr>
      <w:r>
        <w:rPr>
          <w:rFonts w:hint="eastAsia"/>
        </w:rPr>
        <w:t>●</w:t>
      </w:r>
      <w:r w:rsidRPr="0036637C">
        <w:rPr>
          <w:rFonts w:hint="eastAsia"/>
          <w:color w:val="000000" w:themeColor="text1"/>
        </w:rPr>
        <w:t>まが玉づくり体験</w:t>
      </w:r>
      <w:r w:rsidR="001E757D" w:rsidRPr="0036637C">
        <w:rPr>
          <w:rFonts w:hint="eastAsia"/>
          <w:color w:val="000000" w:themeColor="text1"/>
        </w:rPr>
        <w:t>（終日）</w:t>
      </w:r>
    </w:p>
    <w:p w14:paraId="3A1D4696" w14:textId="4961E895" w:rsidR="00421A41" w:rsidRPr="0036637C" w:rsidRDefault="004847AD" w:rsidP="00D43008">
      <w:pPr>
        <w:rPr>
          <w:color w:val="000000" w:themeColor="text1"/>
        </w:rPr>
      </w:pPr>
      <w:r w:rsidRPr="0036637C">
        <w:rPr>
          <w:rFonts w:hint="eastAsia"/>
          <w:color w:val="000000" w:themeColor="text1"/>
        </w:rPr>
        <w:t>●コ</w:t>
      </w:r>
      <w:r w:rsidR="00317A67" w:rsidRPr="0036637C">
        <w:rPr>
          <w:rFonts w:hint="eastAsia"/>
          <w:color w:val="000000" w:themeColor="text1"/>
        </w:rPr>
        <w:t>ー</w:t>
      </w:r>
      <w:r w:rsidRPr="0036637C">
        <w:rPr>
          <w:rFonts w:hint="eastAsia"/>
          <w:color w:val="000000" w:themeColor="text1"/>
        </w:rPr>
        <w:t>ンホール体験</w:t>
      </w:r>
      <w:r w:rsidR="001E757D" w:rsidRPr="0036637C">
        <w:rPr>
          <w:rFonts w:hint="eastAsia"/>
          <w:color w:val="000000" w:themeColor="text1"/>
        </w:rPr>
        <w:t>（終日）</w:t>
      </w:r>
    </w:p>
    <w:p w14:paraId="21E95FD7" w14:textId="526347AD" w:rsidR="004847AD" w:rsidRPr="0066108A" w:rsidRDefault="004847AD" w:rsidP="00D43008">
      <w:pPr>
        <w:rPr>
          <w:color w:val="000000" w:themeColor="text1"/>
        </w:rPr>
      </w:pPr>
      <w:r w:rsidRPr="0066108A">
        <w:rPr>
          <w:rFonts w:hint="eastAsia"/>
          <w:color w:val="000000" w:themeColor="text1"/>
        </w:rPr>
        <w:t>●</w:t>
      </w:r>
      <w:r w:rsidR="0036637C" w:rsidRPr="0066108A">
        <w:rPr>
          <w:rFonts w:hint="eastAsia"/>
          <w:color w:val="000000" w:themeColor="text1"/>
        </w:rPr>
        <w:t>ゴスペル体験</w:t>
      </w:r>
      <w:r w:rsidR="001E757D" w:rsidRPr="0066108A">
        <w:rPr>
          <w:rFonts w:hint="eastAsia"/>
          <w:color w:val="000000" w:themeColor="text1"/>
        </w:rPr>
        <w:t>（終日）</w:t>
      </w:r>
    </w:p>
    <w:p w14:paraId="45C19762" w14:textId="6CEC0C79" w:rsidR="0036637C" w:rsidRPr="0066108A" w:rsidRDefault="0036637C" w:rsidP="00D43008">
      <w:pPr>
        <w:rPr>
          <w:color w:val="000000" w:themeColor="text1"/>
        </w:rPr>
      </w:pPr>
      <w:r w:rsidRPr="0066108A">
        <w:rPr>
          <w:rFonts w:hint="eastAsia"/>
          <w:color w:val="000000" w:themeColor="text1"/>
        </w:rPr>
        <w:t>●甲冑隊着付け体験（終日）</w:t>
      </w:r>
    </w:p>
    <w:p w14:paraId="1EFF0D5E" w14:textId="0E5F774D" w:rsidR="001E757D" w:rsidRPr="0066108A" w:rsidRDefault="004847AD" w:rsidP="00D43008">
      <w:pPr>
        <w:rPr>
          <w:color w:val="000000" w:themeColor="text1"/>
        </w:rPr>
      </w:pPr>
      <w:r w:rsidRPr="0066108A">
        <w:rPr>
          <w:rFonts w:hint="eastAsia"/>
          <w:color w:val="000000" w:themeColor="text1"/>
        </w:rPr>
        <w:t>●</w:t>
      </w:r>
      <w:r w:rsidR="00D13EA3" w:rsidRPr="00D13EA3">
        <w:rPr>
          <w:rFonts w:hint="eastAsia"/>
          <w:color w:val="000000" w:themeColor="text1"/>
        </w:rPr>
        <w:t>隣傍会</w:t>
      </w:r>
      <w:r w:rsidR="0036637C" w:rsidRPr="0066108A">
        <w:rPr>
          <w:rFonts w:hint="eastAsia"/>
          <w:color w:val="000000" w:themeColor="text1"/>
        </w:rPr>
        <w:t xml:space="preserve">　※</w:t>
      </w:r>
      <w:r w:rsidR="00D13EA3">
        <w:rPr>
          <w:rFonts w:hint="eastAsia"/>
          <w:color w:val="000000" w:themeColor="text1"/>
        </w:rPr>
        <w:t>手打ちそば</w:t>
      </w:r>
      <w:r w:rsidR="0036637C" w:rsidRPr="0066108A">
        <w:rPr>
          <w:rFonts w:hint="eastAsia"/>
          <w:color w:val="000000" w:themeColor="text1"/>
        </w:rPr>
        <w:t>実演のみ</w:t>
      </w:r>
    </w:p>
    <w:p w14:paraId="3CC423ED" w14:textId="7C5E7CCD" w:rsidR="00600FE2" w:rsidRDefault="00016436" w:rsidP="00FF0FEE">
      <w:pPr>
        <w:pStyle w:val="a3"/>
      </w:pPr>
      <w:r>
        <w:rPr>
          <w:rFonts w:hint="eastAsia"/>
        </w:rPr>
        <w:lastRenderedPageBreak/>
        <w:t>５</w:t>
      </w:r>
      <w:r w:rsidR="00FF0FEE">
        <w:rPr>
          <w:rFonts w:hint="eastAsia"/>
        </w:rPr>
        <w:t>）屋外ステージ</w:t>
      </w:r>
    </w:p>
    <w:p w14:paraId="42613482" w14:textId="6E3308B2" w:rsidR="00600FE2" w:rsidRDefault="001E3B73">
      <w:r>
        <w:rPr>
          <w:rFonts w:hint="eastAsia"/>
        </w:rPr>
        <w:t>●ステージイベント</w:t>
      </w:r>
    </w:p>
    <w:p w14:paraId="3152F589" w14:textId="650D1F25" w:rsidR="00BB5F07" w:rsidRDefault="002E7F1D" w:rsidP="00077921">
      <w:r>
        <w:rPr>
          <w:rFonts w:hint="eastAsia"/>
        </w:rPr>
        <w:t xml:space="preserve">　</w:t>
      </w:r>
    </w:p>
    <w:p w14:paraId="57632243" w14:textId="23BDC667" w:rsidR="008C4918" w:rsidRDefault="00077921" w:rsidP="00D34364">
      <w:pPr>
        <w:pStyle w:val="a3"/>
      </w:pPr>
      <w:r>
        <w:rPr>
          <w:rFonts w:hint="eastAsia"/>
        </w:rPr>
        <w:t>６</w:t>
      </w:r>
      <w:r w:rsidR="008C4918">
        <w:rPr>
          <w:rFonts w:hint="eastAsia"/>
        </w:rPr>
        <w:t>）</w:t>
      </w:r>
      <w:r w:rsidR="004847AD">
        <w:rPr>
          <w:rFonts w:hint="eastAsia"/>
        </w:rPr>
        <w:t>スタンプラリー（</w:t>
      </w:r>
      <w:r w:rsidR="008C4918">
        <w:rPr>
          <w:rFonts w:hint="eastAsia"/>
        </w:rPr>
        <w:t>無料景品提供</w:t>
      </w:r>
      <w:r w:rsidR="004847AD">
        <w:rPr>
          <w:rFonts w:hint="eastAsia"/>
        </w:rPr>
        <w:t>）</w:t>
      </w:r>
    </w:p>
    <w:p w14:paraId="5A20F2BD" w14:textId="3FCCA699" w:rsidR="00BB5F07" w:rsidRDefault="00016436" w:rsidP="00016436">
      <w:r w:rsidRPr="00016436">
        <w:rPr>
          <w:rFonts w:hint="eastAsia"/>
        </w:rPr>
        <w:t>●</w:t>
      </w:r>
      <w:r w:rsidR="0066108A">
        <w:rPr>
          <w:rFonts w:hint="eastAsia"/>
        </w:rPr>
        <w:t>体験等</w:t>
      </w:r>
      <w:r w:rsidRPr="00016436">
        <w:rPr>
          <w:rFonts w:hint="eastAsia"/>
        </w:rPr>
        <w:t>スタンプラリー</w:t>
      </w:r>
      <w:r w:rsidR="00BB5F07">
        <w:rPr>
          <w:rFonts w:hint="eastAsia"/>
        </w:rPr>
        <w:t>開催予定</w:t>
      </w:r>
    </w:p>
    <w:p w14:paraId="34DF2AD0" w14:textId="146DA160" w:rsidR="00D966BD" w:rsidRPr="000E7EAA" w:rsidRDefault="0066108A" w:rsidP="000E7EAA">
      <w:pPr>
        <w:ind w:firstLineChars="100" w:firstLine="240"/>
      </w:pPr>
      <w:r w:rsidRPr="000E7EAA">
        <w:rPr>
          <w:rFonts w:hint="eastAsia"/>
        </w:rPr>
        <w:t>サポフェス内の参加・体験に参加し、参加した分スタンプを押印</w:t>
      </w:r>
      <w:r w:rsidR="000E7EAA" w:rsidRPr="000E7EAA">
        <w:rPr>
          <w:rFonts w:hint="eastAsia"/>
        </w:rPr>
        <w:t>します。</w:t>
      </w:r>
    </w:p>
    <w:p w14:paraId="3502A0CF" w14:textId="4A92C484" w:rsidR="000E7EAA" w:rsidRDefault="000E7EAA" w:rsidP="000E7EAA">
      <w:pPr>
        <w:ind w:leftChars="100" w:left="240"/>
        <w:rPr>
          <w:rFonts w:asciiTheme="minorEastAsia" w:hAnsiTheme="minorEastAsia" w:cs="ＭＳ 明朝"/>
          <w:szCs w:val="24"/>
        </w:rPr>
      </w:pPr>
      <w:r>
        <w:rPr>
          <w:rFonts w:asciiTheme="minorEastAsia" w:hAnsiTheme="minorEastAsia" w:cs="ＭＳ 明朝" w:hint="eastAsia"/>
          <w:szCs w:val="24"/>
        </w:rPr>
        <w:t>今回は</w:t>
      </w:r>
      <w:r>
        <w:rPr>
          <w:rFonts w:asciiTheme="minorEastAsia" w:hAnsiTheme="minorEastAsia" w:cs="ＭＳ 明朝" w:hint="eastAsia"/>
          <w:szCs w:val="24"/>
        </w:rPr>
        <w:t>サポフェス内でスタンプラリーは完結する形として、台紙やスタンプ数をどうするかは今後調整</w:t>
      </w:r>
      <w:r>
        <w:rPr>
          <w:rFonts w:asciiTheme="minorEastAsia" w:hAnsiTheme="minorEastAsia" w:cs="ＭＳ 明朝" w:hint="eastAsia"/>
          <w:szCs w:val="24"/>
        </w:rPr>
        <w:t>します。</w:t>
      </w:r>
      <w:bookmarkStart w:id="2" w:name="_GoBack"/>
      <w:bookmarkEnd w:id="2"/>
    </w:p>
    <w:p w14:paraId="4CD493F3" w14:textId="77777777" w:rsidR="000E7EAA" w:rsidRPr="000E7EAA" w:rsidRDefault="000E7EAA" w:rsidP="000E7EAA">
      <w:pPr>
        <w:ind w:firstLineChars="100" w:firstLine="240"/>
        <w:rPr>
          <w:rFonts w:hint="eastAsia"/>
          <w:highlight w:val="yellow"/>
        </w:rPr>
      </w:pPr>
    </w:p>
    <w:p w14:paraId="13D55CC6" w14:textId="77777777" w:rsidR="00BB5F07" w:rsidRDefault="00BB5F07" w:rsidP="00016436"/>
    <w:p w14:paraId="77405241" w14:textId="10F57993" w:rsidR="00016436" w:rsidRDefault="00BB5F07" w:rsidP="00016436">
      <w:r>
        <w:rPr>
          <w:rFonts w:hint="eastAsia"/>
        </w:rPr>
        <w:t>スタンプラリー</w:t>
      </w:r>
      <w:r w:rsidR="00016436" w:rsidRPr="00016436">
        <w:rPr>
          <w:rFonts w:hint="eastAsia"/>
        </w:rPr>
        <w:t>参加者に差し上げるプレゼント</w:t>
      </w:r>
      <w:r>
        <w:rPr>
          <w:rFonts w:hint="eastAsia"/>
        </w:rPr>
        <w:t>の景品提供にご協力お願いします。</w:t>
      </w:r>
    </w:p>
    <w:p w14:paraId="0D7D71A5" w14:textId="604BF46C" w:rsidR="001E757D" w:rsidRDefault="00BB5F07" w:rsidP="00016436">
      <w:r w:rsidRPr="00BB5F07">
        <w:rPr>
          <w:rFonts w:hint="eastAsia"/>
        </w:rPr>
        <w:t>・持込み期間：１１月</w:t>
      </w:r>
      <w:r w:rsidR="00A5374B">
        <w:rPr>
          <w:rFonts w:hint="eastAsia"/>
        </w:rPr>
        <w:t>２</w:t>
      </w:r>
      <w:r w:rsidRPr="00BB5F07">
        <w:rPr>
          <w:rFonts w:hint="eastAsia"/>
        </w:rPr>
        <w:t>日（土）～</w:t>
      </w:r>
      <w:r w:rsidR="00A5374B">
        <w:rPr>
          <w:rFonts w:hint="eastAsia"/>
        </w:rPr>
        <w:t>９</w:t>
      </w:r>
      <w:r w:rsidRPr="00BB5F07">
        <w:rPr>
          <w:rFonts w:hint="eastAsia"/>
        </w:rPr>
        <w:t>日（土）</w:t>
      </w:r>
      <w:r w:rsidR="001E757D">
        <w:rPr>
          <w:rFonts w:hint="eastAsia"/>
        </w:rPr>
        <w:t>※</w:t>
      </w:r>
      <w:r w:rsidR="00A5374B">
        <w:rPr>
          <w:rFonts w:hint="eastAsia"/>
        </w:rPr>
        <w:t>３</w:t>
      </w:r>
      <w:r w:rsidR="001E757D">
        <w:rPr>
          <w:rFonts w:hint="eastAsia"/>
        </w:rPr>
        <w:t>（日）のみ休館日</w:t>
      </w:r>
    </w:p>
    <w:p w14:paraId="7FB51BE5" w14:textId="2FE9768C" w:rsidR="00BB5F07" w:rsidRDefault="001E757D" w:rsidP="001E757D">
      <w:r>
        <w:rPr>
          <w:rFonts w:hint="eastAsia"/>
        </w:rPr>
        <w:t>・持ち込み場所時間：</w:t>
      </w:r>
      <w:r w:rsidR="00BB5F07" w:rsidRPr="00BB5F07">
        <w:rPr>
          <w:rFonts w:hint="eastAsia"/>
        </w:rPr>
        <w:t>サポセン９時</w:t>
      </w:r>
      <w:r w:rsidR="008B2EF7">
        <w:rPr>
          <w:rFonts w:hint="eastAsia"/>
        </w:rPr>
        <w:t>３０分</w:t>
      </w:r>
      <w:r w:rsidR="00BB5F07" w:rsidRPr="00BB5F07">
        <w:rPr>
          <w:rFonts w:hint="eastAsia"/>
        </w:rPr>
        <w:t>～１７時まで</w:t>
      </w:r>
    </w:p>
    <w:p w14:paraId="4EE6FE69" w14:textId="656682CC" w:rsidR="00AD6E83" w:rsidRDefault="00C33264" w:rsidP="00AD6E83">
      <w:r>
        <w:rPr>
          <w:rFonts w:hint="eastAsia"/>
        </w:rPr>
        <w:t>・「自分や子どもがもらってうれしいもの」を目安に、新古品等を募集</w:t>
      </w:r>
    </w:p>
    <w:p w14:paraId="6BDBCED2" w14:textId="1A215FE1" w:rsidR="00366383" w:rsidRDefault="00CB26C1" w:rsidP="00AD6E83">
      <w:r>
        <w:rPr>
          <w:rFonts w:hint="eastAsia"/>
        </w:rPr>
        <w:t>・できれば一つずつ個</w:t>
      </w:r>
      <w:r w:rsidR="00A73333">
        <w:rPr>
          <w:rFonts w:hint="eastAsia"/>
        </w:rPr>
        <w:t>別</w:t>
      </w:r>
      <w:r>
        <w:rPr>
          <w:rFonts w:hint="eastAsia"/>
        </w:rPr>
        <w:t>包装し、団体名</w:t>
      </w:r>
      <w:r w:rsidR="009E7E34">
        <w:rPr>
          <w:rFonts w:hint="eastAsia"/>
        </w:rPr>
        <w:t>が分かるようにシール張りや</w:t>
      </w:r>
      <w:r w:rsidR="007206F7">
        <w:rPr>
          <w:rFonts w:hint="eastAsia"/>
        </w:rPr>
        <w:t>、</w:t>
      </w:r>
      <w:r>
        <w:rPr>
          <w:rFonts w:hint="eastAsia"/>
        </w:rPr>
        <w:t>活動が分かるようなリーフレットを封入して</w:t>
      </w:r>
      <w:r w:rsidR="007206F7">
        <w:rPr>
          <w:rFonts w:hint="eastAsia"/>
        </w:rPr>
        <w:t>、</w:t>
      </w:r>
      <w:r w:rsidR="008E21C6">
        <w:rPr>
          <w:rFonts w:hint="eastAsia"/>
        </w:rPr>
        <w:t>団体のPRにつなげてください</w:t>
      </w:r>
    </w:p>
    <w:sectPr w:rsidR="00366383" w:rsidSect="00077921">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0C03A" w14:textId="77777777" w:rsidR="001C514D" w:rsidRDefault="001C514D" w:rsidP="00EB5BED">
      <w:r>
        <w:separator/>
      </w:r>
    </w:p>
  </w:endnote>
  <w:endnote w:type="continuationSeparator" w:id="0">
    <w:p w14:paraId="14A61672" w14:textId="77777777" w:rsidR="001C514D" w:rsidRDefault="001C514D" w:rsidP="00EB5BED">
      <w:r>
        <w:continuationSeparator/>
      </w:r>
    </w:p>
  </w:endnote>
  <w:endnote w:type="continuationNotice" w:id="1">
    <w:p w14:paraId="22D6C227" w14:textId="77777777" w:rsidR="001C514D" w:rsidRDefault="001C5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9F1D4" w14:textId="77777777" w:rsidR="001C514D" w:rsidRDefault="001C514D" w:rsidP="00EB5BED">
      <w:r>
        <w:separator/>
      </w:r>
    </w:p>
  </w:footnote>
  <w:footnote w:type="continuationSeparator" w:id="0">
    <w:p w14:paraId="24B454DB" w14:textId="77777777" w:rsidR="001C514D" w:rsidRDefault="001C514D" w:rsidP="00EB5BED">
      <w:r>
        <w:continuationSeparator/>
      </w:r>
    </w:p>
  </w:footnote>
  <w:footnote w:type="continuationNotice" w:id="1">
    <w:p w14:paraId="5E9011AD" w14:textId="77777777" w:rsidR="001C514D" w:rsidRDefault="001C51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A03F5"/>
    <w:multiLevelType w:val="hybridMultilevel"/>
    <w:tmpl w:val="D37CD030"/>
    <w:lvl w:ilvl="0" w:tplc="0FF4574E">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4E"/>
    <w:rsid w:val="000013BC"/>
    <w:rsid w:val="00003B59"/>
    <w:rsid w:val="00003EC8"/>
    <w:rsid w:val="00005E01"/>
    <w:rsid w:val="000060FD"/>
    <w:rsid w:val="000127D6"/>
    <w:rsid w:val="00016436"/>
    <w:rsid w:val="0002407E"/>
    <w:rsid w:val="000249F0"/>
    <w:rsid w:val="00031839"/>
    <w:rsid w:val="0004102E"/>
    <w:rsid w:val="0004155E"/>
    <w:rsid w:val="000468AA"/>
    <w:rsid w:val="00046F4F"/>
    <w:rsid w:val="000474FF"/>
    <w:rsid w:val="00057419"/>
    <w:rsid w:val="0007705C"/>
    <w:rsid w:val="00077921"/>
    <w:rsid w:val="000835D3"/>
    <w:rsid w:val="0008514D"/>
    <w:rsid w:val="00090BE3"/>
    <w:rsid w:val="00094DBB"/>
    <w:rsid w:val="000B187A"/>
    <w:rsid w:val="000C5130"/>
    <w:rsid w:val="000D0741"/>
    <w:rsid w:val="000D3FA6"/>
    <w:rsid w:val="000D5A7A"/>
    <w:rsid w:val="000D632F"/>
    <w:rsid w:val="000E4AFB"/>
    <w:rsid w:val="000E61F5"/>
    <w:rsid w:val="000E7EAA"/>
    <w:rsid w:val="00102163"/>
    <w:rsid w:val="001044F2"/>
    <w:rsid w:val="0010566E"/>
    <w:rsid w:val="00116DBF"/>
    <w:rsid w:val="00117B9B"/>
    <w:rsid w:val="00126377"/>
    <w:rsid w:val="00134A14"/>
    <w:rsid w:val="00134EF2"/>
    <w:rsid w:val="001478EE"/>
    <w:rsid w:val="0015319C"/>
    <w:rsid w:val="00155616"/>
    <w:rsid w:val="00162B78"/>
    <w:rsid w:val="00166404"/>
    <w:rsid w:val="001737D5"/>
    <w:rsid w:val="001754EC"/>
    <w:rsid w:val="001905CD"/>
    <w:rsid w:val="00192C11"/>
    <w:rsid w:val="00192FEB"/>
    <w:rsid w:val="001976A7"/>
    <w:rsid w:val="001A096E"/>
    <w:rsid w:val="001B0C94"/>
    <w:rsid w:val="001B2101"/>
    <w:rsid w:val="001B506E"/>
    <w:rsid w:val="001B76B0"/>
    <w:rsid w:val="001C514D"/>
    <w:rsid w:val="001C65F1"/>
    <w:rsid w:val="001D3BFD"/>
    <w:rsid w:val="001E3B73"/>
    <w:rsid w:val="001E5265"/>
    <w:rsid w:val="001E6912"/>
    <w:rsid w:val="001E757D"/>
    <w:rsid w:val="001F2A32"/>
    <w:rsid w:val="002045AF"/>
    <w:rsid w:val="002127AF"/>
    <w:rsid w:val="00214FAD"/>
    <w:rsid w:val="002220B2"/>
    <w:rsid w:val="0022428C"/>
    <w:rsid w:val="002263AD"/>
    <w:rsid w:val="00226A28"/>
    <w:rsid w:val="002403CB"/>
    <w:rsid w:val="0024291E"/>
    <w:rsid w:val="002447DF"/>
    <w:rsid w:val="002456A5"/>
    <w:rsid w:val="00252065"/>
    <w:rsid w:val="0025271B"/>
    <w:rsid w:val="00265DAF"/>
    <w:rsid w:val="002A0972"/>
    <w:rsid w:val="002A3489"/>
    <w:rsid w:val="002B312E"/>
    <w:rsid w:val="002B7212"/>
    <w:rsid w:val="002C1FC1"/>
    <w:rsid w:val="002C5C6E"/>
    <w:rsid w:val="002D635A"/>
    <w:rsid w:val="002E08A3"/>
    <w:rsid w:val="002E7F1D"/>
    <w:rsid w:val="002F3A8A"/>
    <w:rsid w:val="002F49E3"/>
    <w:rsid w:val="003003A2"/>
    <w:rsid w:val="003022CE"/>
    <w:rsid w:val="003052D3"/>
    <w:rsid w:val="00312320"/>
    <w:rsid w:val="00317A67"/>
    <w:rsid w:val="003220AE"/>
    <w:rsid w:val="00325FCE"/>
    <w:rsid w:val="00331ED9"/>
    <w:rsid w:val="00333A18"/>
    <w:rsid w:val="00342F4B"/>
    <w:rsid w:val="00345DB9"/>
    <w:rsid w:val="003500F0"/>
    <w:rsid w:val="00363261"/>
    <w:rsid w:val="00365B5C"/>
    <w:rsid w:val="003661BC"/>
    <w:rsid w:val="0036637C"/>
    <w:rsid w:val="00366383"/>
    <w:rsid w:val="00377532"/>
    <w:rsid w:val="00382A02"/>
    <w:rsid w:val="003858D4"/>
    <w:rsid w:val="00393769"/>
    <w:rsid w:val="003A2AC1"/>
    <w:rsid w:val="003A3574"/>
    <w:rsid w:val="003A3B58"/>
    <w:rsid w:val="003B6F41"/>
    <w:rsid w:val="00401B49"/>
    <w:rsid w:val="0040387E"/>
    <w:rsid w:val="00406A0A"/>
    <w:rsid w:val="00411DD3"/>
    <w:rsid w:val="00416085"/>
    <w:rsid w:val="00416937"/>
    <w:rsid w:val="00421A41"/>
    <w:rsid w:val="004427C9"/>
    <w:rsid w:val="00442C4B"/>
    <w:rsid w:val="00446188"/>
    <w:rsid w:val="00446FA1"/>
    <w:rsid w:val="00457935"/>
    <w:rsid w:val="004779B0"/>
    <w:rsid w:val="00477D89"/>
    <w:rsid w:val="00482AF2"/>
    <w:rsid w:val="00482BF3"/>
    <w:rsid w:val="004847AD"/>
    <w:rsid w:val="00484979"/>
    <w:rsid w:val="00485625"/>
    <w:rsid w:val="004969F1"/>
    <w:rsid w:val="00497F0F"/>
    <w:rsid w:val="004A59DC"/>
    <w:rsid w:val="004A6B95"/>
    <w:rsid w:val="004B087E"/>
    <w:rsid w:val="004B3A1D"/>
    <w:rsid w:val="004B6445"/>
    <w:rsid w:val="004C64C4"/>
    <w:rsid w:val="004C6FDC"/>
    <w:rsid w:val="004E16C1"/>
    <w:rsid w:val="004E7C69"/>
    <w:rsid w:val="004F3546"/>
    <w:rsid w:val="005067BC"/>
    <w:rsid w:val="00507F4B"/>
    <w:rsid w:val="0051282B"/>
    <w:rsid w:val="00513BA3"/>
    <w:rsid w:val="00520BD8"/>
    <w:rsid w:val="00531AB2"/>
    <w:rsid w:val="0053315E"/>
    <w:rsid w:val="005371E0"/>
    <w:rsid w:val="005408B2"/>
    <w:rsid w:val="0054218B"/>
    <w:rsid w:val="00544777"/>
    <w:rsid w:val="00545459"/>
    <w:rsid w:val="00550CC4"/>
    <w:rsid w:val="00553EC0"/>
    <w:rsid w:val="00557107"/>
    <w:rsid w:val="00560136"/>
    <w:rsid w:val="00566786"/>
    <w:rsid w:val="00572CF0"/>
    <w:rsid w:val="00577F0C"/>
    <w:rsid w:val="00582D1D"/>
    <w:rsid w:val="0058317D"/>
    <w:rsid w:val="00586D22"/>
    <w:rsid w:val="00587C8C"/>
    <w:rsid w:val="00597E72"/>
    <w:rsid w:val="005A19A0"/>
    <w:rsid w:val="005A2D4D"/>
    <w:rsid w:val="005A3B5E"/>
    <w:rsid w:val="005A4537"/>
    <w:rsid w:val="005B41E4"/>
    <w:rsid w:val="005C06D6"/>
    <w:rsid w:val="005C32AF"/>
    <w:rsid w:val="005C5B2A"/>
    <w:rsid w:val="005C5D68"/>
    <w:rsid w:val="005C7A99"/>
    <w:rsid w:val="005D0664"/>
    <w:rsid w:val="005D1634"/>
    <w:rsid w:val="005D1C0F"/>
    <w:rsid w:val="005D44B9"/>
    <w:rsid w:val="005E0449"/>
    <w:rsid w:val="005E458F"/>
    <w:rsid w:val="005E71A0"/>
    <w:rsid w:val="005F2FD5"/>
    <w:rsid w:val="00600FE2"/>
    <w:rsid w:val="00607C7C"/>
    <w:rsid w:val="00623EAC"/>
    <w:rsid w:val="00625AD7"/>
    <w:rsid w:val="006376E5"/>
    <w:rsid w:val="00640D83"/>
    <w:rsid w:val="0065115C"/>
    <w:rsid w:val="0066108A"/>
    <w:rsid w:val="006754A3"/>
    <w:rsid w:val="0068162F"/>
    <w:rsid w:val="00683A15"/>
    <w:rsid w:val="00697EFE"/>
    <w:rsid w:val="006A45DF"/>
    <w:rsid w:val="006A5172"/>
    <w:rsid w:val="006B350B"/>
    <w:rsid w:val="006B5498"/>
    <w:rsid w:val="006C4A70"/>
    <w:rsid w:val="006C670C"/>
    <w:rsid w:val="006D2301"/>
    <w:rsid w:val="006D4997"/>
    <w:rsid w:val="006D7D25"/>
    <w:rsid w:val="006F4126"/>
    <w:rsid w:val="006F446F"/>
    <w:rsid w:val="00700900"/>
    <w:rsid w:val="00711F86"/>
    <w:rsid w:val="007206F7"/>
    <w:rsid w:val="00735FCE"/>
    <w:rsid w:val="007412B4"/>
    <w:rsid w:val="00745795"/>
    <w:rsid w:val="007476DC"/>
    <w:rsid w:val="0075523B"/>
    <w:rsid w:val="0076251A"/>
    <w:rsid w:val="00764E2E"/>
    <w:rsid w:val="00765F2C"/>
    <w:rsid w:val="00780883"/>
    <w:rsid w:val="0078261A"/>
    <w:rsid w:val="007836AD"/>
    <w:rsid w:val="00785FE3"/>
    <w:rsid w:val="007C4F67"/>
    <w:rsid w:val="007D4ADF"/>
    <w:rsid w:val="007D4F49"/>
    <w:rsid w:val="007E469C"/>
    <w:rsid w:val="007F0A16"/>
    <w:rsid w:val="007F2378"/>
    <w:rsid w:val="007F2947"/>
    <w:rsid w:val="00802661"/>
    <w:rsid w:val="00810471"/>
    <w:rsid w:val="00825457"/>
    <w:rsid w:val="00840558"/>
    <w:rsid w:val="008417BC"/>
    <w:rsid w:val="00844303"/>
    <w:rsid w:val="00854DC4"/>
    <w:rsid w:val="0085526C"/>
    <w:rsid w:val="00861790"/>
    <w:rsid w:val="008620C3"/>
    <w:rsid w:val="00863421"/>
    <w:rsid w:val="00872D1A"/>
    <w:rsid w:val="00875A2D"/>
    <w:rsid w:val="00881249"/>
    <w:rsid w:val="00884CE4"/>
    <w:rsid w:val="0089764D"/>
    <w:rsid w:val="008A06A3"/>
    <w:rsid w:val="008A45BD"/>
    <w:rsid w:val="008A76B3"/>
    <w:rsid w:val="008B2EF7"/>
    <w:rsid w:val="008B418E"/>
    <w:rsid w:val="008B426A"/>
    <w:rsid w:val="008B4B2D"/>
    <w:rsid w:val="008B7521"/>
    <w:rsid w:val="008C4918"/>
    <w:rsid w:val="008C4B31"/>
    <w:rsid w:val="008C7B34"/>
    <w:rsid w:val="008E21C6"/>
    <w:rsid w:val="008E6ED2"/>
    <w:rsid w:val="008F5719"/>
    <w:rsid w:val="00901666"/>
    <w:rsid w:val="0090474D"/>
    <w:rsid w:val="00907E13"/>
    <w:rsid w:val="00911EAA"/>
    <w:rsid w:val="0091650B"/>
    <w:rsid w:val="009335F6"/>
    <w:rsid w:val="009365AB"/>
    <w:rsid w:val="009576F1"/>
    <w:rsid w:val="00957EAE"/>
    <w:rsid w:val="00960404"/>
    <w:rsid w:val="0096081A"/>
    <w:rsid w:val="00961FE5"/>
    <w:rsid w:val="00971F4E"/>
    <w:rsid w:val="00975131"/>
    <w:rsid w:val="0099110A"/>
    <w:rsid w:val="00995FAC"/>
    <w:rsid w:val="009966A7"/>
    <w:rsid w:val="009A0846"/>
    <w:rsid w:val="009A5273"/>
    <w:rsid w:val="009A584E"/>
    <w:rsid w:val="009B1E90"/>
    <w:rsid w:val="009C3EF6"/>
    <w:rsid w:val="009C3FB0"/>
    <w:rsid w:val="009C48CB"/>
    <w:rsid w:val="009D67F6"/>
    <w:rsid w:val="009E0991"/>
    <w:rsid w:val="009E67B6"/>
    <w:rsid w:val="009E7E34"/>
    <w:rsid w:val="009F2432"/>
    <w:rsid w:val="009F52A0"/>
    <w:rsid w:val="009F7A18"/>
    <w:rsid w:val="00A00EF7"/>
    <w:rsid w:val="00A04860"/>
    <w:rsid w:val="00A050A2"/>
    <w:rsid w:val="00A121EC"/>
    <w:rsid w:val="00A338E6"/>
    <w:rsid w:val="00A340E9"/>
    <w:rsid w:val="00A34F75"/>
    <w:rsid w:val="00A37F69"/>
    <w:rsid w:val="00A47B8B"/>
    <w:rsid w:val="00A50E5D"/>
    <w:rsid w:val="00A53519"/>
    <w:rsid w:val="00A5374B"/>
    <w:rsid w:val="00A5709A"/>
    <w:rsid w:val="00A65A4B"/>
    <w:rsid w:val="00A66A7F"/>
    <w:rsid w:val="00A728F0"/>
    <w:rsid w:val="00A729AA"/>
    <w:rsid w:val="00A73333"/>
    <w:rsid w:val="00A7337A"/>
    <w:rsid w:val="00A74552"/>
    <w:rsid w:val="00A75178"/>
    <w:rsid w:val="00A779AE"/>
    <w:rsid w:val="00A80564"/>
    <w:rsid w:val="00A80E01"/>
    <w:rsid w:val="00A83A52"/>
    <w:rsid w:val="00A86AFD"/>
    <w:rsid w:val="00A86B48"/>
    <w:rsid w:val="00A96A29"/>
    <w:rsid w:val="00A9789B"/>
    <w:rsid w:val="00AA3122"/>
    <w:rsid w:val="00AA7018"/>
    <w:rsid w:val="00AA711F"/>
    <w:rsid w:val="00AB3BE7"/>
    <w:rsid w:val="00AC05C4"/>
    <w:rsid w:val="00AC0C68"/>
    <w:rsid w:val="00AC6AD5"/>
    <w:rsid w:val="00AC7193"/>
    <w:rsid w:val="00AD6E83"/>
    <w:rsid w:val="00AF031B"/>
    <w:rsid w:val="00B14325"/>
    <w:rsid w:val="00B14F18"/>
    <w:rsid w:val="00B2355A"/>
    <w:rsid w:val="00B24FE1"/>
    <w:rsid w:val="00B32FBC"/>
    <w:rsid w:val="00B419E5"/>
    <w:rsid w:val="00B55B02"/>
    <w:rsid w:val="00B67E4F"/>
    <w:rsid w:val="00B70A01"/>
    <w:rsid w:val="00B90F2E"/>
    <w:rsid w:val="00B953F3"/>
    <w:rsid w:val="00BA1273"/>
    <w:rsid w:val="00BA12FB"/>
    <w:rsid w:val="00BA28F4"/>
    <w:rsid w:val="00BB1C2B"/>
    <w:rsid w:val="00BB5D1E"/>
    <w:rsid w:val="00BB5F07"/>
    <w:rsid w:val="00BB64CD"/>
    <w:rsid w:val="00BC7204"/>
    <w:rsid w:val="00BD0534"/>
    <w:rsid w:val="00BD3A11"/>
    <w:rsid w:val="00BE6F5B"/>
    <w:rsid w:val="00BF031C"/>
    <w:rsid w:val="00BF0506"/>
    <w:rsid w:val="00BF4943"/>
    <w:rsid w:val="00BF734F"/>
    <w:rsid w:val="00BF7D57"/>
    <w:rsid w:val="00C0157C"/>
    <w:rsid w:val="00C061F4"/>
    <w:rsid w:val="00C07CB8"/>
    <w:rsid w:val="00C10AC8"/>
    <w:rsid w:val="00C14972"/>
    <w:rsid w:val="00C23579"/>
    <w:rsid w:val="00C24EE6"/>
    <w:rsid w:val="00C33264"/>
    <w:rsid w:val="00C34C7B"/>
    <w:rsid w:val="00C44478"/>
    <w:rsid w:val="00C4610A"/>
    <w:rsid w:val="00C5633B"/>
    <w:rsid w:val="00C6605E"/>
    <w:rsid w:val="00C70D96"/>
    <w:rsid w:val="00C70ED0"/>
    <w:rsid w:val="00C83872"/>
    <w:rsid w:val="00C855C1"/>
    <w:rsid w:val="00C90B6C"/>
    <w:rsid w:val="00CA0BDE"/>
    <w:rsid w:val="00CB0D4B"/>
    <w:rsid w:val="00CB26C1"/>
    <w:rsid w:val="00CD1C2D"/>
    <w:rsid w:val="00CE0ABC"/>
    <w:rsid w:val="00CE2236"/>
    <w:rsid w:val="00CE3A35"/>
    <w:rsid w:val="00CE7C84"/>
    <w:rsid w:val="00D01A22"/>
    <w:rsid w:val="00D10191"/>
    <w:rsid w:val="00D1168A"/>
    <w:rsid w:val="00D13EA3"/>
    <w:rsid w:val="00D178B2"/>
    <w:rsid w:val="00D20FFF"/>
    <w:rsid w:val="00D24F43"/>
    <w:rsid w:val="00D30124"/>
    <w:rsid w:val="00D3073E"/>
    <w:rsid w:val="00D31D4F"/>
    <w:rsid w:val="00D34364"/>
    <w:rsid w:val="00D37B89"/>
    <w:rsid w:val="00D40465"/>
    <w:rsid w:val="00D43008"/>
    <w:rsid w:val="00D446B1"/>
    <w:rsid w:val="00D45056"/>
    <w:rsid w:val="00D539EA"/>
    <w:rsid w:val="00D6442B"/>
    <w:rsid w:val="00D67038"/>
    <w:rsid w:val="00D67D01"/>
    <w:rsid w:val="00D81886"/>
    <w:rsid w:val="00D83C40"/>
    <w:rsid w:val="00D91C87"/>
    <w:rsid w:val="00D966BD"/>
    <w:rsid w:val="00DA7475"/>
    <w:rsid w:val="00DB1686"/>
    <w:rsid w:val="00DC07EC"/>
    <w:rsid w:val="00DC0BBA"/>
    <w:rsid w:val="00DD11F1"/>
    <w:rsid w:val="00DE01CE"/>
    <w:rsid w:val="00DF00D1"/>
    <w:rsid w:val="00E026A0"/>
    <w:rsid w:val="00E05285"/>
    <w:rsid w:val="00E13C9B"/>
    <w:rsid w:val="00E13DE2"/>
    <w:rsid w:val="00E154CE"/>
    <w:rsid w:val="00E20F5D"/>
    <w:rsid w:val="00E240E1"/>
    <w:rsid w:val="00E41F74"/>
    <w:rsid w:val="00E53711"/>
    <w:rsid w:val="00E56DD4"/>
    <w:rsid w:val="00E62FFE"/>
    <w:rsid w:val="00E63A23"/>
    <w:rsid w:val="00E65481"/>
    <w:rsid w:val="00E700A7"/>
    <w:rsid w:val="00E71050"/>
    <w:rsid w:val="00E747D6"/>
    <w:rsid w:val="00E75F4B"/>
    <w:rsid w:val="00E941A1"/>
    <w:rsid w:val="00EA7275"/>
    <w:rsid w:val="00EB0384"/>
    <w:rsid w:val="00EB5BED"/>
    <w:rsid w:val="00EC05E2"/>
    <w:rsid w:val="00EC4508"/>
    <w:rsid w:val="00EC54F6"/>
    <w:rsid w:val="00ED15A5"/>
    <w:rsid w:val="00EE3EAC"/>
    <w:rsid w:val="00F01662"/>
    <w:rsid w:val="00F03D5E"/>
    <w:rsid w:val="00F05F3F"/>
    <w:rsid w:val="00F060C1"/>
    <w:rsid w:val="00F10B9F"/>
    <w:rsid w:val="00F1255E"/>
    <w:rsid w:val="00F17744"/>
    <w:rsid w:val="00F233DF"/>
    <w:rsid w:val="00F26C8B"/>
    <w:rsid w:val="00F27B0A"/>
    <w:rsid w:val="00F33112"/>
    <w:rsid w:val="00F528C5"/>
    <w:rsid w:val="00F75E09"/>
    <w:rsid w:val="00F77E31"/>
    <w:rsid w:val="00FA662F"/>
    <w:rsid w:val="00FB682E"/>
    <w:rsid w:val="00FD39B4"/>
    <w:rsid w:val="00FD45D4"/>
    <w:rsid w:val="00FD6A56"/>
    <w:rsid w:val="00FE1857"/>
    <w:rsid w:val="00FE63B9"/>
    <w:rsid w:val="00FE7DA1"/>
    <w:rsid w:val="00FF0B35"/>
    <w:rsid w:val="00FF0FEE"/>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4F38874"/>
  <w15:docId w15:val="{8B676CB9-E1B8-4038-B2C9-3E5DB945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5BD"/>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D4ADF"/>
    <w:pPr>
      <w:spacing w:before="240" w:after="120"/>
      <w:outlineLvl w:val="0"/>
    </w:pPr>
    <w:rPr>
      <w:rFonts w:ascii="HGS創英角ｺﾞｼｯｸUB" w:eastAsia="HGS創英角ｺﾞｼｯｸUB" w:hAnsiTheme="majorHAnsi" w:cstheme="majorBidi"/>
      <w:sz w:val="32"/>
      <w:szCs w:val="32"/>
    </w:rPr>
  </w:style>
  <w:style w:type="character" w:customStyle="1" w:styleId="a4">
    <w:name w:val="表題 (文字)"/>
    <w:basedOn w:val="a0"/>
    <w:link w:val="a3"/>
    <w:uiPriority w:val="10"/>
    <w:rsid w:val="007D4ADF"/>
    <w:rPr>
      <w:rFonts w:ascii="HGS創英角ｺﾞｼｯｸUB" w:eastAsia="HGS創英角ｺﾞｼｯｸUB" w:hAnsiTheme="majorHAnsi" w:cstheme="majorBidi"/>
      <w:sz w:val="32"/>
      <w:szCs w:val="32"/>
    </w:rPr>
  </w:style>
  <w:style w:type="paragraph" w:styleId="a5">
    <w:name w:val="Date"/>
    <w:basedOn w:val="a"/>
    <w:next w:val="a"/>
    <w:link w:val="a6"/>
    <w:uiPriority w:val="99"/>
    <w:semiHidden/>
    <w:unhideWhenUsed/>
    <w:rsid w:val="009A584E"/>
  </w:style>
  <w:style w:type="character" w:customStyle="1" w:styleId="a6">
    <w:name w:val="日付 (文字)"/>
    <w:basedOn w:val="a0"/>
    <w:link w:val="a5"/>
    <w:uiPriority w:val="99"/>
    <w:semiHidden/>
    <w:rsid w:val="009A584E"/>
    <w:rPr>
      <w:rFonts w:ascii="HG丸ｺﾞｼｯｸM-PRO" w:eastAsia="HG丸ｺﾞｼｯｸM-PRO"/>
      <w:sz w:val="24"/>
    </w:rPr>
  </w:style>
  <w:style w:type="character" w:styleId="a7">
    <w:name w:val="Hyperlink"/>
    <w:basedOn w:val="a0"/>
    <w:uiPriority w:val="99"/>
    <w:unhideWhenUsed/>
    <w:rsid w:val="003003A2"/>
    <w:rPr>
      <w:color w:val="0563C1" w:themeColor="hyperlink"/>
      <w:u w:val="single"/>
    </w:rPr>
  </w:style>
  <w:style w:type="character" w:styleId="a8">
    <w:name w:val="Unresolved Mention"/>
    <w:basedOn w:val="a0"/>
    <w:uiPriority w:val="99"/>
    <w:semiHidden/>
    <w:unhideWhenUsed/>
    <w:rsid w:val="003003A2"/>
    <w:rPr>
      <w:color w:val="605E5C"/>
      <w:shd w:val="clear" w:color="auto" w:fill="E1DFDD"/>
    </w:rPr>
  </w:style>
  <w:style w:type="paragraph" w:styleId="a9">
    <w:name w:val="header"/>
    <w:basedOn w:val="a"/>
    <w:link w:val="aa"/>
    <w:uiPriority w:val="99"/>
    <w:unhideWhenUsed/>
    <w:rsid w:val="00EB5BED"/>
    <w:pPr>
      <w:tabs>
        <w:tab w:val="center" w:pos="4252"/>
        <w:tab w:val="right" w:pos="8504"/>
      </w:tabs>
      <w:snapToGrid w:val="0"/>
    </w:pPr>
  </w:style>
  <w:style w:type="character" w:customStyle="1" w:styleId="aa">
    <w:name w:val="ヘッダー (文字)"/>
    <w:basedOn w:val="a0"/>
    <w:link w:val="a9"/>
    <w:uiPriority w:val="99"/>
    <w:rsid w:val="00EB5BED"/>
    <w:rPr>
      <w:rFonts w:ascii="HG丸ｺﾞｼｯｸM-PRO" w:eastAsia="HG丸ｺﾞｼｯｸM-PRO"/>
      <w:sz w:val="24"/>
    </w:rPr>
  </w:style>
  <w:style w:type="paragraph" w:styleId="ab">
    <w:name w:val="footer"/>
    <w:basedOn w:val="a"/>
    <w:link w:val="ac"/>
    <w:uiPriority w:val="99"/>
    <w:unhideWhenUsed/>
    <w:rsid w:val="00EB5BED"/>
    <w:pPr>
      <w:tabs>
        <w:tab w:val="center" w:pos="4252"/>
        <w:tab w:val="right" w:pos="8504"/>
      </w:tabs>
      <w:snapToGrid w:val="0"/>
    </w:pPr>
  </w:style>
  <w:style w:type="character" w:customStyle="1" w:styleId="ac">
    <w:name w:val="フッター (文字)"/>
    <w:basedOn w:val="a0"/>
    <w:link w:val="ab"/>
    <w:uiPriority w:val="99"/>
    <w:rsid w:val="00EB5BED"/>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名桐 一男</dc:creator>
  <cp:keywords/>
  <dc:description/>
  <cp:lastModifiedBy>多田　悠磨</cp:lastModifiedBy>
  <cp:revision>5</cp:revision>
  <cp:lastPrinted>2024-09-30T05:40:00Z</cp:lastPrinted>
  <dcterms:created xsi:type="dcterms:W3CDTF">2024-09-25T03:20:00Z</dcterms:created>
  <dcterms:modified xsi:type="dcterms:W3CDTF">2024-10-01T01:55:00Z</dcterms:modified>
</cp:coreProperties>
</file>